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F8CB4" w14:textId="6E3EFFC6" w:rsidR="00F90C5C" w:rsidRPr="00914817" w:rsidRDefault="00BE1E2A" w:rsidP="0091481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1EA4E1" wp14:editId="01E753A2">
                <wp:simplePos x="0" y="0"/>
                <wp:positionH relativeFrom="column">
                  <wp:posOffset>2400300</wp:posOffset>
                </wp:positionH>
                <wp:positionV relativeFrom="paragraph">
                  <wp:posOffset>-571500</wp:posOffset>
                </wp:positionV>
                <wp:extent cx="800100" cy="289560"/>
                <wp:effectExtent l="0" t="0" r="0" b="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81ABA" id="Rectangle 8" o:spid="_x0000_s1026" style="position:absolute;margin-left:189pt;margin-top:-45pt;width:63pt;height:22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" stroked="f">
                <v:textbox inset="5.85pt,.7pt,5.85pt,.7pt"/>
              </v:rect>
            </w:pict>
          </mc:Fallback>
        </mc:AlternateContent>
      </w:r>
      <w:r w:rsidR="00F90C5C" w:rsidRPr="002A058D">
        <w:rPr>
          <w:rFonts w:ascii="ＭＳ ゴシック" w:eastAsia="ＭＳ ゴシック" w:hAnsi="ＭＳ ゴシック" w:hint="eastAsia"/>
          <w:sz w:val="36"/>
          <w:szCs w:val="36"/>
        </w:rPr>
        <w:t>岸和田市</w:t>
      </w:r>
      <w:r w:rsidR="00F90C5C">
        <w:rPr>
          <w:rFonts w:ascii="ＭＳ ゴシック" w:eastAsia="ＭＳ ゴシック" w:hAnsi="ＭＳ ゴシック" w:hint="eastAsia"/>
          <w:sz w:val="36"/>
          <w:szCs w:val="36"/>
        </w:rPr>
        <w:t>職員</w:t>
      </w:r>
      <w:r w:rsidR="00F90C5C" w:rsidRPr="002A058D">
        <w:rPr>
          <w:rFonts w:ascii="ＭＳ ゴシック" w:eastAsia="ＭＳ ゴシック" w:hAnsi="ＭＳ ゴシック" w:hint="eastAsia"/>
          <w:sz w:val="36"/>
          <w:szCs w:val="36"/>
        </w:rPr>
        <w:t>採用試験申込書</w:t>
      </w:r>
      <w:r w:rsidR="001C0ABC">
        <w:rPr>
          <w:rFonts w:ascii="ＭＳ ゴシック" w:eastAsia="ＭＳ ゴシック" w:hAnsi="ＭＳ ゴシック" w:hint="eastAsia"/>
          <w:sz w:val="36"/>
          <w:szCs w:val="36"/>
        </w:rPr>
        <w:t>（3/3）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356"/>
      </w:tblGrid>
      <w:tr w:rsidR="00FD4FE6" w14:paraId="3E46EE4D" w14:textId="77777777" w:rsidTr="00705391">
        <w:trPr>
          <w:trHeight w:val="178"/>
        </w:trPr>
        <w:tc>
          <w:tcPr>
            <w:tcW w:w="915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59921B" w14:textId="60F1C336" w:rsidR="00FD4FE6" w:rsidRPr="00A07588" w:rsidRDefault="001C0ABC" w:rsidP="005158D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  <w:r w:rsidR="00FD4FE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．</w:t>
            </w:r>
            <w:r w:rsidR="00AF48C2" w:rsidRPr="00914817">
              <w:rPr>
                <w:rFonts w:ascii="ＭＳ ゴシック" w:eastAsia="ＭＳ ゴシック" w:hAnsi="ＭＳ ゴシック" w:hint="eastAsia"/>
                <w:spacing w:val="146"/>
                <w:kern w:val="0"/>
                <w:sz w:val="22"/>
                <w:szCs w:val="22"/>
                <w:fitText w:val="1760" w:id="-601609728"/>
              </w:rPr>
              <w:t>職務経</w:t>
            </w:r>
            <w:r w:rsidR="00AF48C2" w:rsidRPr="00914817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szCs w:val="22"/>
                <w:fitText w:val="1760" w:id="-601609728"/>
              </w:rPr>
              <w:t>歴</w:t>
            </w:r>
            <w:r w:rsidR="00FD4FE6" w:rsidRPr="00A07588">
              <w:rPr>
                <w:rFonts w:ascii="ＭＳ 明朝" w:hAnsi="ＭＳ 明朝" w:hint="eastAsia"/>
                <w:sz w:val="22"/>
                <w:szCs w:val="22"/>
              </w:rPr>
              <w:t xml:space="preserve">　（古いものから順番に記入）</w:t>
            </w:r>
            <w:r w:rsidR="00D36317" w:rsidRPr="00D36317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※</w:t>
            </w:r>
            <w:bookmarkStart w:id="0" w:name="_Hlk216181107"/>
            <w:r w:rsidR="00D36317" w:rsidRPr="00D36317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来春免許取得見込み者</w:t>
            </w:r>
            <w:bookmarkEnd w:id="0"/>
            <w:r w:rsidR="00D36317" w:rsidRPr="00D36317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は記入不要</w:t>
            </w:r>
          </w:p>
        </w:tc>
      </w:tr>
      <w:tr w:rsidR="00AF48C2" w14:paraId="7B9BE767" w14:textId="77777777" w:rsidTr="00705391">
        <w:trPr>
          <w:trHeight w:val="542"/>
        </w:trPr>
        <w:tc>
          <w:tcPr>
            <w:tcW w:w="1800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230C74E" w14:textId="77777777" w:rsidR="00AF48C2" w:rsidRPr="004A393A" w:rsidRDefault="00AF48C2" w:rsidP="002154B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4A393A">
              <w:rPr>
                <w:rFonts w:ascii="ＭＳ 明朝" w:hAnsi="ＭＳ 明朝" w:hint="eastAsia"/>
              </w:rPr>
              <w:t>在　職　期　間</w:t>
            </w:r>
          </w:p>
        </w:tc>
        <w:tc>
          <w:tcPr>
            <w:tcW w:w="73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3FCCAE" w14:textId="36EC87C7" w:rsidR="00AF48C2" w:rsidRPr="004A393A" w:rsidRDefault="00AF48C2" w:rsidP="002154B4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>勤務先・部署（役職・職務等）・業務内容</w:t>
            </w:r>
          </w:p>
        </w:tc>
      </w:tr>
      <w:tr w:rsidR="00AF48C2" w14:paraId="3C6A2C68" w14:textId="77777777" w:rsidTr="00C150F3">
        <w:trPr>
          <w:trHeight w:val="488"/>
        </w:trPr>
        <w:tc>
          <w:tcPr>
            <w:tcW w:w="1800" w:type="dxa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787B44DF" w14:textId="5A2CFAD1" w:rsidR="00AF48C2" w:rsidRDefault="00AF48C2" w:rsidP="00AF48C2">
            <w:pPr>
              <w:spacing w:line="200" w:lineRule="exact"/>
              <w:ind w:rightChars="-30" w:right="-63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西暦</w:t>
            </w:r>
          </w:p>
          <w:p w14:paraId="0484D04D" w14:textId="77777777" w:rsidR="00AF48C2" w:rsidRPr="00AF48C2" w:rsidRDefault="00AF48C2" w:rsidP="00AF48C2">
            <w:pPr>
              <w:jc w:val="center"/>
              <w:rPr>
                <w:sz w:val="16"/>
                <w:szCs w:val="16"/>
              </w:rPr>
            </w:pPr>
            <w:r w:rsidRPr="00AF48C2">
              <w:rPr>
                <w:rFonts w:hint="eastAsia"/>
                <w:sz w:val="16"/>
                <w:szCs w:val="16"/>
              </w:rPr>
              <w:t>年　　月</w:t>
            </w:r>
          </w:p>
          <w:p w14:paraId="7464D198" w14:textId="77777777" w:rsidR="00AF48C2" w:rsidRDefault="00AF48C2" w:rsidP="00AF48C2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～</w:t>
            </w:r>
          </w:p>
          <w:p w14:paraId="2E398840" w14:textId="09DA7C37" w:rsidR="00AF48C2" w:rsidRPr="00AF48C2" w:rsidRDefault="00AF48C2" w:rsidP="00AF48C2">
            <w:pPr>
              <w:jc w:val="center"/>
              <w:rPr>
                <w:sz w:val="14"/>
                <w:szCs w:val="14"/>
              </w:rPr>
            </w:pPr>
            <w:r w:rsidRPr="00AF48C2">
              <w:rPr>
                <w:rFonts w:hint="eastAsia"/>
                <w:sz w:val="16"/>
                <w:szCs w:val="16"/>
              </w:rPr>
              <w:t>年　　月</w:t>
            </w:r>
          </w:p>
        </w:tc>
        <w:tc>
          <w:tcPr>
            <w:tcW w:w="7356" w:type="dxa"/>
            <w:tcBorders>
              <w:left w:val="single" w:sz="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F3CD953" w14:textId="4A35D841" w:rsidR="00AF48C2" w:rsidRDefault="00316BFA" w:rsidP="00CF7236">
            <w:r w:rsidRPr="0092698E">
              <w:rPr>
                <w:rFonts w:hint="eastAsia"/>
                <w:sz w:val="18"/>
                <w:szCs w:val="21"/>
              </w:rPr>
              <w:t>会社名・部署・規模</w:t>
            </w:r>
            <w:r w:rsidR="00C150F3">
              <w:rPr>
                <w:rFonts w:hint="eastAsia"/>
                <w:sz w:val="18"/>
                <w:szCs w:val="21"/>
              </w:rPr>
              <w:t>（</w:t>
            </w:r>
            <w:r w:rsidR="00E56E86">
              <w:rPr>
                <w:rFonts w:hint="eastAsia"/>
                <w:sz w:val="18"/>
                <w:szCs w:val="21"/>
              </w:rPr>
              <w:t>従業員</w:t>
            </w:r>
            <w:r w:rsidR="00C150F3">
              <w:rPr>
                <w:rFonts w:hint="eastAsia"/>
                <w:sz w:val="18"/>
                <w:szCs w:val="21"/>
              </w:rPr>
              <w:t>数）</w:t>
            </w:r>
            <w:r w:rsidRPr="0092698E">
              <w:rPr>
                <w:rFonts w:hint="eastAsia"/>
                <w:sz w:val="18"/>
                <w:szCs w:val="21"/>
              </w:rPr>
              <w:t>：</w:t>
            </w:r>
          </w:p>
        </w:tc>
      </w:tr>
      <w:tr w:rsidR="00AF48C2" w14:paraId="01E8407A" w14:textId="77777777" w:rsidTr="001C0ABC">
        <w:trPr>
          <w:trHeight w:val="2835"/>
        </w:trPr>
        <w:tc>
          <w:tcPr>
            <w:tcW w:w="1800" w:type="dxa"/>
            <w:vMerge/>
            <w:tcBorders>
              <w:left w:val="single" w:sz="6" w:space="0" w:color="auto"/>
              <w:right w:val="nil"/>
            </w:tcBorders>
          </w:tcPr>
          <w:p w14:paraId="411C6CFF" w14:textId="67597BE4" w:rsidR="00AF48C2" w:rsidRPr="004A393A" w:rsidRDefault="00AF48C2" w:rsidP="00AF48C2">
            <w:pPr>
              <w:spacing w:line="200" w:lineRule="exact"/>
              <w:ind w:rightChars="-30" w:right="-63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dotted" w:sz="4" w:space="0" w:color="auto"/>
              <w:left w:val="single" w:sz="2" w:space="0" w:color="auto"/>
              <w:right w:val="single" w:sz="6" w:space="0" w:color="auto"/>
            </w:tcBorders>
          </w:tcPr>
          <w:p w14:paraId="27339BAF" w14:textId="7FE45753" w:rsidR="00AF48C2" w:rsidRDefault="00316BFA" w:rsidP="00316BFA">
            <w:r w:rsidRPr="0092698E">
              <w:rPr>
                <w:rFonts w:hint="eastAsia"/>
                <w:sz w:val="18"/>
                <w:szCs w:val="21"/>
              </w:rPr>
              <w:t>業務内容等</w:t>
            </w:r>
          </w:p>
        </w:tc>
      </w:tr>
      <w:tr w:rsidR="00AF48C2" w14:paraId="3A5365DF" w14:textId="77777777" w:rsidTr="00C150F3">
        <w:trPr>
          <w:trHeight w:val="568"/>
        </w:trPr>
        <w:tc>
          <w:tcPr>
            <w:tcW w:w="1800" w:type="dxa"/>
            <w:vMerge w:val="restart"/>
            <w:tcBorders>
              <w:top w:val="single" w:sz="2" w:space="0" w:color="auto"/>
              <w:left w:val="single" w:sz="6" w:space="0" w:color="auto"/>
              <w:right w:val="nil"/>
            </w:tcBorders>
            <w:vAlign w:val="center"/>
          </w:tcPr>
          <w:p w14:paraId="31BCFB46" w14:textId="77777777" w:rsidR="00AF48C2" w:rsidRDefault="00AF48C2" w:rsidP="001C0ABC">
            <w:pPr>
              <w:spacing w:line="150" w:lineRule="exact"/>
              <w:ind w:leftChars="17" w:left="36" w:rightChars="-60" w:right="-126"/>
              <w:jc w:val="left"/>
              <w:rPr>
                <w:rFonts w:ascii="ＭＳ Ｐ明朝" w:eastAsia="ＭＳ Ｐ明朝" w:hAnsi="ＭＳ Ｐ明朝"/>
                <w:sz w:val="14"/>
                <w:szCs w:val="14"/>
              </w:rPr>
            </w:pPr>
            <w:r>
              <w:rPr>
                <w:rFonts w:ascii="ＭＳ Ｐ明朝" w:eastAsia="ＭＳ Ｐ明朝" w:hAnsi="ＭＳ Ｐ明朝" w:hint="eastAsia"/>
                <w:sz w:val="14"/>
                <w:szCs w:val="14"/>
              </w:rPr>
              <w:t>西暦</w:t>
            </w:r>
          </w:p>
          <w:p w14:paraId="28291D65" w14:textId="77777777" w:rsidR="00AF48C2" w:rsidRDefault="00AF48C2" w:rsidP="00AF48C2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78CF9234" w14:textId="25361DFC" w:rsidR="00AF48C2" w:rsidRDefault="00AF48C2" w:rsidP="00AF48C2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67600BA7" w14:textId="77777777" w:rsidR="00AF48C2" w:rsidRDefault="00AF48C2" w:rsidP="00AF48C2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5F3E5946" w14:textId="55D49196" w:rsidR="00AF48C2" w:rsidRDefault="00AF48C2" w:rsidP="00AF48C2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～</w:t>
            </w:r>
          </w:p>
          <w:p w14:paraId="362C1922" w14:textId="77777777" w:rsidR="00AF48C2" w:rsidRDefault="00AF48C2" w:rsidP="00AF48C2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5463C4F8" w14:textId="69B6578E" w:rsidR="00AF48C2" w:rsidRPr="002154B4" w:rsidRDefault="00AF48C2" w:rsidP="00AF48C2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7753B319" w14:textId="79CE749C" w:rsidR="00AF48C2" w:rsidRPr="004A393A" w:rsidRDefault="00AF48C2" w:rsidP="00AF48C2">
            <w:pPr>
              <w:spacing w:line="200" w:lineRule="exact"/>
              <w:ind w:rightChars="-30" w:right="-63"/>
              <w:jc w:val="center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2E01A08" w14:textId="57115074" w:rsidR="00AF48C2" w:rsidRDefault="0092698E" w:rsidP="00CF7236">
            <w:r w:rsidRPr="0092698E">
              <w:rPr>
                <w:rFonts w:hint="eastAsia"/>
                <w:sz w:val="18"/>
                <w:szCs w:val="21"/>
              </w:rPr>
              <w:t>会社名・部署・規模</w:t>
            </w:r>
            <w:r w:rsidR="00EC0B72">
              <w:rPr>
                <w:rFonts w:hint="eastAsia"/>
                <w:sz w:val="18"/>
                <w:szCs w:val="21"/>
              </w:rPr>
              <w:t>（</w:t>
            </w:r>
            <w:r w:rsidR="00E56E86">
              <w:rPr>
                <w:rFonts w:hint="eastAsia"/>
                <w:sz w:val="18"/>
                <w:szCs w:val="21"/>
              </w:rPr>
              <w:t>従業員</w:t>
            </w:r>
            <w:r w:rsidR="00EC0B72">
              <w:rPr>
                <w:rFonts w:hint="eastAsia"/>
                <w:sz w:val="18"/>
                <w:szCs w:val="21"/>
              </w:rPr>
              <w:t>数）</w:t>
            </w:r>
            <w:r w:rsidRPr="0092698E">
              <w:rPr>
                <w:rFonts w:hint="eastAsia"/>
                <w:sz w:val="18"/>
                <w:szCs w:val="21"/>
              </w:rPr>
              <w:t>：</w:t>
            </w:r>
          </w:p>
        </w:tc>
      </w:tr>
      <w:tr w:rsidR="00AF48C2" w14:paraId="4951BFB1" w14:textId="77777777" w:rsidTr="001C0ABC">
        <w:trPr>
          <w:trHeight w:val="2835"/>
        </w:trPr>
        <w:tc>
          <w:tcPr>
            <w:tcW w:w="1800" w:type="dxa"/>
            <w:vMerge/>
            <w:tcBorders>
              <w:left w:val="single" w:sz="6" w:space="0" w:color="auto"/>
              <w:right w:val="nil"/>
            </w:tcBorders>
          </w:tcPr>
          <w:p w14:paraId="286E7D8A" w14:textId="3F9EF532" w:rsidR="00AF48C2" w:rsidRPr="004A393A" w:rsidRDefault="00AF48C2" w:rsidP="00686E96">
            <w:pPr>
              <w:spacing w:line="200" w:lineRule="exact"/>
              <w:ind w:rightChars="-30" w:right="-63"/>
              <w:jc w:val="right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dotted" w:sz="4" w:space="0" w:color="auto"/>
              <w:left w:val="single" w:sz="2" w:space="0" w:color="auto"/>
              <w:right w:val="single" w:sz="6" w:space="0" w:color="auto"/>
            </w:tcBorders>
          </w:tcPr>
          <w:p w14:paraId="6487550F" w14:textId="16557C33" w:rsidR="00AF48C2" w:rsidRDefault="0092698E" w:rsidP="0092698E">
            <w:r w:rsidRPr="0092698E">
              <w:rPr>
                <w:rFonts w:hint="eastAsia"/>
                <w:sz w:val="18"/>
                <w:szCs w:val="21"/>
              </w:rPr>
              <w:t>業務内容等</w:t>
            </w:r>
          </w:p>
          <w:p w14:paraId="3A1EC3FE" w14:textId="77777777" w:rsidR="00316BFA" w:rsidRDefault="00316BFA" w:rsidP="0092698E"/>
        </w:tc>
      </w:tr>
      <w:tr w:rsidR="00C150F3" w14:paraId="0E75CBCE" w14:textId="77777777" w:rsidTr="00C150F3">
        <w:trPr>
          <w:trHeight w:val="567"/>
        </w:trPr>
        <w:tc>
          <w:tcPr>
            <w:tcW w:w="1800" w:type="dxa"/>
            <w:vMerge w:val="restart"/>
            <w:tcBorders>
              <w:top w:val="single" w:sz="2" w:space="0" w:color="auto"/>
              <w:left w:val="single" w:sz="6" w:space="0" w:color="auto"/>
              <w:right w:val="nil"/>
            </w:tcBorders>
            <w:vAlign w:val="center"/>
          </w:tcPr>
          <w:p w14:paraId="62A6E0BE" w14:textId="77777777" w:rsidR="00C150F3" w:rsidRDefault="00C150F3" w:rsidP="001C0ABC">
            <w:pPr>
              <w:spacing w:line="150" w:lineRule="exact"/>
              <w:ind w:leftChars="17" w:left="36" w:rightChars="-60" w:right="-126"/>
              <w:jc w:val="left"/>
              <w:rPr>
                <w:rFonts w:ascii="ＭＳ Ｐ明朝" w:eastAsia="ＭＳ Ｐ明朝" w:hAnsi="ＭＳ Ｐ明朝"/>
                <w:sz w:val="14"/>
                <w:szCs w:val="14"/>
              </w:rPr>
            </w:pPr>
            <w:r>
              <w:rPr>
                <w:rFonts w:ascii="ＭＳ Ｐ明朝" w:eastAsia="ＭＳ Ｐ明朝" w:hAnsi="ＭＳ Ｐ明朝" w:hint="eastAsia"/>
                <w:sz w:val="14"/>
                <w:szCs w:val="14"/>
              </w:rPr>
              <w:t>西暦</w:t>
            </w:r>
          </w:p>
          <w:p w14:paraId="3708BA22" w14:textId="77777777" w:rsidR="00C150F3" w:rsidRDefault="00C150F3" w:rsidP="002A3B39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64D96D69" w14:textId="77777777" w:rsidR="00C150F3" w:rsidRDefault="00C150F3" w:rsidP="002A3B39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044744CB" w14:textId="77777777" w:rsidR="00C150F3" w:rsidRDefault="00C150F3" w:rsidP="002A3B39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3D26C596" w14:textId="77777777" w:rsidR="00C150F3" w:rsidRDefault="00C150F3" w:rsidP="002A3B39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～</w:t>
            </w:r>
          </w:p>
          <w:p w14:paraId="1376DAEB" w14:textId="77777777" w:rsidR="00C150F3" w:rsidRDefault="00C150F3" w:rsidP="002A3B39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51B93187" w14:textId="77777777" w:rsidR="00C150F3" w:rsidRPr="002154B4" w:rsidRDefault="00C150F3" w:rsidP="002A3B39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48ADDECF" w14:textId="77777777" w:rsidR="00C150F3" w:rsidRPr="00316BFA" w:rsidRDefault="00C150F3" w:rsidP="002A3B39">
            <w:pPr>
              <w:spacing w:line="200" w:lineRule="exact"/>
              <w:ind w:rightChars="-30" w:right="-63"/>
              <w:jc w:val="center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1499213" w14:textId="1E2E5472" w:rsidR="00C150F3" w:rsidRDefault="00C150F3" w:rsidP="002A3B39">
            <w:r w:rsidRPr="0092698E">
              <w:rPr>
                <w:rFonts w:hint="eastAsia"/>
                <w:sz w:val="18"/>
                <w:szCs w:val="21"/>
              </w:rPr>
              <w:t>会社名・部署・規模</w:t>
            </w:r>
            <w:r w:rsidR="00EC0B72">
              <w:rPr>
                <w:rFonts w:hint="eastAsia"/>
                <w:sz w:val="18"/>
                <w:szCs w:val="21"/>
              </w:rPr>
              <w:t>（</w:t>
            </w:r>
            <w:r w:rsidR="00E56E86">
              <w:rPr>
                <w:rFonts w:hint="eastAsia"/>
                <w:sz w:val="18"/>
                <w:szCs w:val="21"/>
              </w:rPr>
              <w:t>従業員</w:t>
            </w:r>
            <w:r w:rsidR="00EC0B72">
              <w:rPr>
                <w:rFonts w:hint="eastAsia"/>
                <w:sz w:val="18"/>
                <w:szCs w:val="21"/>
              </w:rPr>
              <w:t>数）</w:t>
            </w:r>
            <w:r w:rsidRPr="0092698E">
              <w:rPr>
                <w:rFonts w:hint="eastAsia"/>
                <w:sz w:val="18"/>
                <w:szCs w:val="21"/>
              </w:rPr>
              <w:t>：</w:t>
            </w:r>
          </w:p>
        </w:tc>
      </w:tr>
      <w:tr w:rsidR="00C150F3" w14:paraId="29735412" w14:textId="77777777" w:rsidTr="001C0ABC">
        <w:trPr>
          <w:trHeight w:val="2835"/>
        </w:trPr>
        <w:tc>
          <w:tcPr>
            <w:tcW w:w="1800" w:type="dxa"/>
            <w:vMerge/>
            <w:tcBorders>
              <w:left w:val="single" w:sz="6" w:space="0" w:color="auto"/>
              <w:right w:val="nil"/>
            </w:tcBorders>
          </w:tcPr>
          <w:p w14:paraId="58185CB3" w14:textId="77777777" w:rsidR="00C150F3" w:rsidRPr="004A393A" w:rsidRDefault="00C150F3" w:rsidP="002A3B39">
            <w:pPr>
              <w:spacing w:line="200" w:lineRule="exact"/>
              <w:ind w:rightChars="-30" w:right="-63"/>
              <w:jc w:val="right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dotted" w:sz="4" w:space="0" w:color="auto"/>
              <w:left w:val="single" w:sz="2" w:space="0" w:color="auto"/>
              <w:right w:val="single" w:sz="6" w:space="0" w:color="auto"/>
            </w:tcBorders>
          </w:tcPr>
          <w:p w14:paraId="39A92814" w14:textId="77777777" w:rsidR="00C150F3" w:rsidRDefault="00C150F3" w:rsidP="002A3B39">
            <w:r w:rsidRPr="0092698E">
              <w:rPr>
                <w:rFonts w:hint="eastAsia"/>
                <w:sz w:val="18"/>
                <w:szCs w:val="21"/>
              </w:rPr>
              <w:t>業務内容等</w:t>
            </w:r>
          </w:p>
        </w:tc>
      </w:tr>
      <w:tr w:rsidR="0092698E" w14:paraId="7BD49034" w14:textId="77777777" w:rsidTr="00C150F3">
        <w:trPr>
          <w:trHeight w:val="567"/>
        </w:trPr>
        <w:tc>
          <w:tcPr>
            <w:tcW w:w="1800" w:type="dxa"/>
            <w:vMerge w:val="restart"/>
            <w:tcBorders>
              <w:top w:val="single" w:sz="2" w:space="0" w:color="auto"/>
              <w:left w:val="single" w:sz="6" w:space="0" w:color="auto"/>
              <w:right w:val="nil"/>
            </w:tcBorders>
            <w:vAlign w:val="center"/>
          </w:tcPr>
          <w:p w14:paraId="64228F33" w14:textId="77777777" w:rsidR="0092698E" w:rsidRDefault="0092698E" w:rsidP="001C0ABC">
            <w:pPr>
              <w:spacing w:line="150" w:lineRule="exact"/>
              <w:ind w:leftChars="17" w:left="36" w:rightChars="-60" w:right="-126"/>
              <w:jc w:val="left"/>
              <w:rPr>
                <w:rFonts w:ascii="ＭＳ Ｐ明朝" w:eastAsia="ＭＳ Ｐ明朝" w:hAnsi="ＭＳ Ｐ明朝"/>
                <w:sz w:val="14"/>
                <w:szCs w:val="14"/>
              </w:rPr>
            </w:pPr>
            <w:r>
              <w:rPr>
                <w:rFonts w:ascii="ＭＳ Ｐ明朝" w:eastAsia="ＭＳ Ｐ明朝" w:hAnsi="ＭＳ Ｐ明朝" w:hint="eastAsia"/>
                <w:sz w:val="14"/>
                <w:szCs w:val="14"/>
              </w:rPr>
              <w:t>西暦</w:t>
            </w:r>
          </w:p>
          <w:p w14:paraId="1CDC7437" w14:textId="77777777" w:rsidR="0092698E" w:rsidRDefault="0092698E" w:rsidP="0092698E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50632FE8" w14:textId="77777777" w:rsidR="0092698E" w:rsidRDefault="0092698E" w:rsidP="0092698E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0831AD87" w14:textId="77777777" w:rsidR="0092698E" w:rsidRDefault="0092698E" w:rsidP="0092698E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74DACA23" w14:textId="77777777" w:rsidR="0092698E" w:rsidRDefault="0092698E" w:rsidP="0092698E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～</w:t>
            </w:r>
          </w:p>
          <w:p w14:paraId="0889A677" w14:textId="77777777" w:rsidR="0092698E" w:rsidRDefault="0092698E" w:rsidP="0092698E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23C3DF8D" w14:textId="77777777" w:rsidR="0092698E" w:rsidRPr="002154B4" w:rsidRDefault="0092698E" w:rsidP="0092698E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38F6DA9C" w14:textId="033E29ED" w:rsidR="0092698E" w:rsidRPr="00316BFA" w:rsidRDefault="0092698E" w:rsidP="0092698E">
            <w:pPr>
              <w:spacing w:line="200" w:lineRule="exact"/>
              <w:ind w:rightChars="-30" w:right="-63"/>
              <w:jc w:val="center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19853D2" w14:textId="76A847AA" w:rsidR="0092698E" w:rsidRPr="00C150F3" w:rsidRDefault="0092698E" w:rsidP="0092698E">
            <w:pPr>
              <w:rPr>
                <w:sz w:val="18"/>
                <w:szCs w:val="21"/>
              </w:rPr>
            </w:pPr>
            <w:r w:rsidRPr="0092698E">
              <w:rPr>
                <w:rFonts w:hint="eastAsia"/>
                <w:sz w:val="18"/>
                <w:szCs w:val="21"/>
              </w:rPr>
              <w:t>会社名・部署・規模</w:t>
            </w:r>
            <w:r w:rsidR="00EC0B72">
              <w:rPr>
                <w:rFonts w:hint="eastAsia"/>
                <w:sz w:val="18"/>
                <w:szCs w:val="21"/>
              </w:rPr>
              <w:t>（</w:t>
            </w:r>
            <w:r w:rsidR="00E56E86">
              <w:rPr>
                <w:rFonts w:hint="eastAsia"/>
                <w:sz w:val="18"/>
                <w:szCs w:val="21"/>
              </w:rPr>
              <w:t>従業員</w:t>
            </w:r>
            <w:r w:rsidR="00EC0B72">
              <w:rPr>
                <w:rFonts w:hint="eastAsia"/>
                <w:sz w:val="18"/>
                <w:szCs w:val="21"/>
              </w:rPr>
              <w:t>数）</w:t>
            </w:r>
            <w:r w:rsidRPr="0092698E">
              <w:rPr>
                <w:rFonts w:hint="eastAsia"/>
                <w:sz w:val="18"/>
                <w:szCs w:val="21"/>
              </w:rPr>
              <w:t>：</w:t>
            </w:r>
          </w:p>
        </w:tc>
      </w:tr>
      <w:tr w:rsidR="0092698E" w14:paraId="0F4B7BE2" w14:textId="77777777" w:rsidTr="001C0ABC">
        <w:trPr>
          <w:trHeight w:val="2835"/>
        </w:trPr>
        <w:tc>
          <w:tcPr>
            <w:tcW w:w="1800" w:type="dxa"/>
            <w:vMerge/>
            <w:tcBorders>
              <w:left w:val="single" w:sz="6" w:space="0" w:color="auto"/>
              <w:right w:val="nil"/>
            </w:tcBorders>
          </w:tcPr>
          <w:p w14:paraId="4640B0FD" w14:textId="282BEA16" w:rsidR="0092698E" w:rsidRPr="004A393A" w:rsidRDefault="0092698E" w:rsidP="0092698E">
            <w:pPr>
              <w:spacing w:line="200" w:lineRule="exact"/>
              <w:ind w:rightChars="-30" w:right="-63"/>
              <w:jc w:val="right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dotted" w:sz="4" w:space="0" w:color="auto"/>
              <w:left w:val="single" w:sz="2" w:space="0" w:color="auto"/>
              <w:right w:val="single" w:sz="6" w:space="0" w:color="auto"/>
            </w:tcBorders>
          </w:tcPr>
          <w:p w14:paraId="35761D36" w14:textId="688A6FEA" w:rsidR="0092698E" w:rsidRDefault="0092698E" w:rsidP="0092698E">
            <w:r w:rsidRPr="0092698E">
              <w:rPr>
                <w:rFonts w:hint="eastAsia"/>
                <w:sz w:val="18"/>
                <w:szCs w:val="21"/>
              </w:rPr>
              <w:t>業務内容等</w:t>
            </w:r>
          </w:p>
        </w:tc>
      </w:tr>
    </w:tbl>
    <w:p w14:paraId="3AE5CB2C" w14:textId="443ACF53" w:rsidR="002E2DC8" w:rsidRDefault="00022237">
      <w:pPr>
        <w:widowControl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※枠が足りない場合は、当該ページをコピーして記入してください。</w:t>
      </w:r>
    </w:p>
    <w:p w14:paraId="276C5281" w14:textId="02596673" w:rsidR="00B61077" w:rsidRDefault="002E2DC8" w:rsidP="00914817">
      <w:pPr>
        <w:widowControl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※職務経歴については、この様式に記載の項目を網羅していれば形式は問いません</w:t>
      </w:r>
      <w:r w:rsidR="00427155">
        <w:rPr>
          <w:rFonts w:hint="eastAsia"/>
          <w:sz w:val="18"/>
          <w:szCs w:val="18"/>
        </w:rPr>
        <w:t>（</w:t>
      </w:r>
      <w:r w:rsidR="0085482E">
        <w:rPr>
          <w:rFonts w:hint="eastAsia"/>
          <w:sz w:val="18"/>
          <w:szCs w:val="18"/>
        </w:rPr>
        <w:t>電子入力可</w:t>
      </w:r>
      <w:r w:rsidR="00427155">
        <w:rPr>
          <w:rFonts w:hint="eastAsia"/>
          <w:sz w:val="18"/>
          <w:szCs w:val="18"/>
        </w:rPr>
        <w:t>）。</w:t>
      </w:r>
    </w:p>
    <w:p w14:paraId="2C7D327B" w14:textId="2B8ED8DA" w:rsidR="00B61077" w:rsidRDefault="00B61077" w:rsidP="00B61077">
      <w:pPr>
        <w:jc w:val="center"/>
      </w:pPr>
      <w:r>
        <w:rPr>
          <w:sz w:val="18"/>
          <w:szCs w:val="18"/>
        </w:rPr>
        <w:br w:type="page"/>
      </w:r>
      <w:r>
        <w:rPr>
          <w:rFonts w:ascii="ＭＳ ゴシック" w:eastAsia="ＭＳ ゴシック" w:hAnsi="ＭＳ 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8C2E518" wp14:editId="21635B2F">
                <wp:simplePos x="0" y="0"/>
                <wp:positionH relativeFrom="column">
                  <wp:posOffset>-404037</wp:posOffset>
                </wp:positionH>
                <wp:positionV relativeFrom="paragraph">
                  <wp:posOffset>64327</wp:posOffset>
                </wp:positionV>
                <wp:extent cx="962025" cy="351155"/>
                <wp:effectExtent l="71120" t="69850" r="71755" b="6477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511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3E0DB31" w14:textId="77777777" w:rsidR="00B61077" w:rsidRPr="000737BF" w:rsidRDefault="00B61077" w:rsidP="00B61077">
                            <w:pPr>
                              <w:jc w:val="center"/>
                              <w:rPr>
                                <w:rFonts w:ascii="HGMaruGothicMPRO" w:eastAsia="HGMaruGothicMPRO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0737BF">
                              <w:rPr>
                                <w:rFonts w:ascii="HGMaruGothicMPRO" w:eastAsia="HGMaruGothicMPRO" w:hint="eastAsia"/>
                                <w:b/>
                                <w:color w:val="FFFFFF" w:themeColor="background1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C2E5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-31.8pt;margin-top:5.05pt;width:75.75pt;height:27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" fillcolor="#4bacc6 [3208]" strokecolor="#4bacc6 [3208]" strokeweight="10pt">
                <v:stroke linestyle="thinThin"/>
                <v:shadow color="#868686"/>
                <v:textbox inset="0,0,0,0">
                  <w:txbxContent>
                    <w:p w14:paraId="73E0DB31" w14:textId="77777777" w:rsidR="00B61077" w:rsidRPr="000737BF" w:rsidRDefault="00B61077" w:rsidP="00B61077">
                      <w:pPr>
                        <w:jc w:val="center"/>
                        <w:rPr>
                          <w:rFonts w:ascii="HGMaruGothicMPRO" w:eastAsia="HGMaruGothicMPRO"/>
                          <w:b/>
                          <w:color w:val="FFFFFF" w:themeColor="background1"/>
                          <w:sz w:val="24"/>
                        </w:rPr>
                      </w:pPr>
                      <w:r w:rsidRPr="000737BF">
                        <w:rPr>
                          <w:rFonts w:ascii="HGMaruGothicMPRO" w:eastAsia="HGMaruGothicMPRO" w:hint="eastAsia"/>
                          <w:b/>
                          <w:color w:val="FFFFFF" w:themeColor="background1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2A058D">
        <w:rPr>
          <w:rFonts w:ascii="ＭＳ ゴシック" w:eastAsia="ＭＳ ゴシック" w:hAnsi="ＭＳ ゴシック" w:hint="eastAsia"/>
          <w:sz w:val="36"/>
          <w:szCs w:val="36"/>
        </w:rPr>
        <w:t>岸和田市</w:t>
      </w:r>
      <w:r>
        <w:rPr>
          <w:rFonts w:ascii="ＭＳ ゴシック" w:eastAsia="ＭＳ ゴシック" w:hAnsi="ＭＳ ゴシック" w:hint="eastAsia"/>
          <w:sz w:val="36"/>
          <w:szCs w:val="36"/>
        </w:rPr>
        <w:t>職員</w:t>
      </w:r>
      <w:r w:rsidRPr="002A058D">
        <w:rPr>
          <w:rFonts w:ascii="ＭＳ ゴシック" w:eastAsia="ＭＳ ゴシック" w:hAnsi="ＭＳ ゴシック" w:hint="eastAsia"/>
          <w:sz w:val="36"/>
          <w:szCs w:val="36"/>
        </w:rPr>
        <w:t>採用試験申込書</w:t>
      </w:r>
      <w:r>
        <w:rPr>
          <w:rFonts w:ascii="ＭＳ ゴシック" w:eastAsia="ＭＳ ゴシック" w:hAnsi="ＭＳ ゴシック" w:hint="eastAsia"/>
          <w:sz w:val="36"/>
          <w:szCs w:val="36"/>
        </w:rPr>
        <w:t>（3/3）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356"/>
      </w:tblGrid>
      <w:tr w:rsidR="00B61077" w14:paraId="41F76C49" w14:textId="77777777" w:rsidTr="00500D94">
        <w:trPr>
          <w:trHeight w:val="178"/>
        </w:trPr>
        <w:tc>
          <w:tcPr>
            <w:tcW w:w="9156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A066256" w14:textId="77777777" w:rsidR="00B61077" w:rsidRPr="00A07588" w:rsidRDefault="00B61077" w:rsidP="00500D94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４．</w:t>
            </w:r>
            <w:r w:rsidRPr="00B61077">
              <w:rPr>
                <w:rFonts w:ascii="ＭＳ ゴシック" w:eastAsia="ＭＳ ゴシック" w:hAnsi="ＭＳ ゴシック" w:hint="eastAsia"/>
                <w:spacing w:val="146"/>
                <w:kern w:val="0"/>
                <w:sz w:val="22"/>
                <w:szCs w:val="22"/>
                <w:fitText w:val="1760" w:id="-591576576"/>
              </w:rPr>
              <w:t>職務経</w:t>
            </w:r>
            <w:r w:rsidRPr="00B61077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szCs w:val="22"/>
                <w:fitText w:val="1760" w:id="-591576576"/>
              </w:rPr>
              <w:t>歴</w:t>
            </w:r>
            <w:r w:rsidRPr="00A07588">
              <w:rPr>
                <w:rFonts w:ascii="ＭＳ 明朝" w:hAnsi="ＭＳ 明朝" w:hint="eastAsia"/>
                <w:sz w:val="22"/>
                <w:szCs w:val="22"/>
              </w:rPr>
              <w:t xml:space="preserve">　（古いものから順番に記入）</w:t>
            </w:r>
            <w:r w:rsidRPr="00D36317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※来春免許取得見込み者は記入不要</w:t>
            </w:r>
          </w:p>
        </w:tc>
      </w:tr>
      <w:tr w:rsidR="00B61077" w14:paraId="43B60065" w14:textId="77777777" w:rsidTr="00500D94">
        <w:trPr>
          <w:trHeight w:val="542"/>
        </w:trPr>
        <w:tc>
          <w:tcPr>
            <w:tcW w:w="1800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020DB3" w14:textId="77777777" w:rsidR="00B61077" w:rsidRPr="004A393A" w:rsidRDefault="00B61077" w:rsidP="00500D94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4A393A">
              <w:rPr>
                <w:rFonts w:ascii="ＭＳ 明朝" w:hAnsi="ＭＳ 明朝" w:hint="eastAsia"/>
              </w:rPr>
              <w:t>在　職　期　間</w:t>
            </w:r>
          </w:p>
        </w:tc>
        <w:tc>
          <w:tcPr>
            <w:tcW w:w="735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7C6C" w14:textId="77777777" w:rsidR="00B61077" w:rsidRPr="004A393A" w:rsidRDefault="00B61077" w:rsidP="00500D94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>勤務先・部署（役職・職務等）・業務内容</w:t>
            </w:r>
          </w:p>
        </w:tc>
      </w:tr>
      <w:tr w:rsidR="00B61077" w14:paraId="400015EE" w14:textId="77777777" w:rsidTr="00500D94">
        <w:trPr>
          <w:trHeight w:val="567"/>
        </w:trPr>
        <w:tc>
          <w:tcPr>
            <w:tcW w:w="1800" w:type="dxa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3839EF45" w14:textId="77777777" w:rsidR="00B61077" w:rsidRDefault="00B61077" w:rsidP="00500D94">
            <w:pPr>
              <w:spacing w:line="200" w:lineRule="exact"/>
              <w:ind w:rightChars="-30" w:right="-63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西暦</w:t>
            </w:r>
          </w:p>
          <w:p w14:paraId="219CF5F9" w14:textId="77777777" w:rsidR="00B61077" w:rsidRDefault="00B61077" w:rsidP="00500D94">
            <w:pPr>
              <w:spacing w:line="200" w:lineRule="exact"/>
              <w:ind w:rightChars="-30" w:right="-63"/>
              <w:jc w:val="left"/>
              <w:rPr>
                <w:sz w:val="14"/>
                <w:szCs w:val="14"/>
              </w:rPr>
            </w:pPr>
          </w:p>
          <w:p w14:paraId="1D950503" w14:textId="77777777" w:rsidR="00B61077" w:rsidRPr="00AF48C2" w:rsidRDefault="00B61077" w:rsidP="00500D94">
            <w:pPr>
              <w:jc w:val="center"/>
              <w:rPr>
                <w:sz w:val="16"/>
                <w:szCs w:val="16"/>
              </w:rPr>
            </w:pPr>
            <w:r w:rsidRPr="00F1358B">
              <w:rPr>
                <w:rFonts w:ascii="UD デジタル 教科書体 N-B" w:eastAsia="UD デジタル 教科書体 N-B" w:hAnsi="游明朝" w:hint="eastAsia"/>
                <w:sz w:val="20"/>
                <w:szCs w:val="14"/>
              </w:rPr>
              <w:t>2009</w:t>
            </w:r>
            <w:r w:rsidRPr="00AF48C2">
              <w:rPr>
                <w:rFonts w:hint="eastAsia"/>
                <w:sz w:val="16"/>
                <w:szCs w:val="16"/>
              </w:rPr>
              <w:t>年</w:t>
            </w:r>
            <w:r w:rsidRPr="00F1358B">
              <w:rPr>
                <w:rFonts w:ascii="UD デジタル 教科書体 N-B" w:eastAsia="UD デジタル 教科書体 N-B" w:hAnsi="游明朝" w:hint="eastAsia"/>
                <w:sz w:val="20"/>
                <w:szCs w:val="20"/>
              </w:rPr>
              <w:t>4</w:t>
            </w:r>
            <w:r w:rsidRPr="00AF48C2">
              <w:rPr>
                <w:rFonts w:hint="eastAsia"/>
                <w:sz w:val="16"/>
                <w:szCs w:val="16"/>
              </w:rPr>
              <w:t>月</w:t>
            </w:r>
          </w:p>
          <w:p w14:paraId="78EDF65D" w14:textId="77777777" w:rsidR="00B61077" w:rsidRDefault="00B61077" w:rsidP="00500D94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～</w:t>
            </w:r>
          </w:p>
          <w:p w14:paraId="5C11496A" w14:textId="77777777" w:rsidR="00B61077" w:rsidRPr="00AF48C2" w:rsidRDefault="00B61077" w:rsidP="00500D94">
            <w:pPr>
              <w:jc w:val="center"/>
              <w:rPr>
                <w:sz w:val="14"/>
                <w:szCs w:val="14"/>
              </w:rPr>
            </w:pPr>
            <w:r w:rsidRPr="00F1358B">
              <w:rPr>
                <w:rFonts w:ascii="UD デジタル 教科書体 N-B" w:eastAsia="UD デジタル 教科書体 N-B" w:hAnsi="游明朝" w:hint="eastAsia"/>
                <w:sz w:val="20"/>
                <w:szCs w:val="20"/>
              </w:rPr>
              <w:t>2021</w:t>
            </w:r>
            <w:r w:rsidRPr="00AF48C2">
              <w:rPr>
                <w:rFonts w:hint="eastAsia"/>
                <w:sz w:val="16"/>
                <w:szCs w:val="16"/>
              </w:rPr>
              <w:t>年</w:t>
            </w:r>
            <w:r w:rsidRPr="00F1358B">
              <w:rPr>
                <w:rFonts w:ascii="UD デジタル 教科書体 N-B" w:eastAsia="UD デジタル 教科書体 N-B" w:hAnsi="游明朝" w:hint="eastAsia"/>
                <w:sz w:val="20"/>
                <w:szCs w:val="20"/>
              </w:rPr>
              <w:t>3</w:t>
            </w:r>
            <w:r w:rsidRPr="00AF48C2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7356" w:type="dxa"/>
            <w:tcBorders>
              <w:left w:val="single" w:sz="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E3A5CA0" w14:textId="77777777" w:rsidR="00B61077" w:rsidRDefault="00B61077" w:rsidP="00500D94">
            <w:r w:rsidRPr="0092698E">
              <w:rPr>
                <w:rFonts w:hint="eastAsia"/>
                <w:sz w:val="18"/>
                <w:szCs w:val="21"/>
              </w:rPr>
              <w:t>会社名・部署・規模</w:t>
            </w:r>
            <w:r>
              <w:rPr>
                <w:rFonts w:hint="eastAsia"/>
                <w:sz w:val="18"/>
                <w:szCs w:val="21"/>
              </w:rPr>
              <w:t>（従業員数）</w:t>
            </w:r>
            <w:r w:rsidRPr="0092698E">
              <w:rPr>
                <w:rFonts w:hint="eastAsia"/>
                <w:sz w:val="18"/>
                <w:szCs w:val="21"/>
              </w:rPr>
              <w:t>：</w:t>
            </w:r>
            <w:r w:rsidRPr="00F1358B">
              <w:rPr>
                <w:rFonts w:ascii="UD デジタル 教科書体 N-B" w:eastAsia="UD デジタル 教科書体 N-B" w:hint="eastAsia"/>
              </w:rPr>
              <w:t>△△会○○病院　薬剤部</w:t>
            </w:r>
            <w:r>
              <w:rPr>
                <w:rFonts w:ascii="UD デジタル 教科書体 N-B" w:eastAsia="UD デジタル 教科書体 N-B" w:hint="eastAsia"/>
              </w:rPr>
              <w:t xml:space="preserve">　</w:t>
            </w:r>
            <w:r w:rsidRPr="00F1358B">
              <w:rPr>
                <w:rFonts w:ascii="UD デジタル 教科書体 N-B" w:eastAsia="UD デジタル 教科書体 N-B" w:hint="eastAsia"/>
              </w:rPr>
              <w:t>薬剤師（20人）</w:t>
            </w:r>
          </w:p>
        </w:tc>
      </w:tr>
      <w:tr w:rsidR="00B61077" w14:paraId="5A80B1AC" w14:textId="77777777" w:rsidTr="00500D94">
        <w:trPr>
          <w:trHeight w:val="2721"/>
        </w:trPr>
        <w:tc>
          <w:tcPr>
            <w:tcW w:w="1800" w:type="dxa"/>
            <w:vMerge/>
            <w:tcBorders>
              <w:left w:val="single" w:sz="6" w:space="0" w:color="auto"/>
              <w:right w:val="nil"/>
            </w:tcBorders>
          </w:tcPr>
          <w:p w14:paraId="5E5620F4" w14:textId="77777777" w:rsidR="00B61077" w:rsidRPr="004A393A" w:rsidRDefault="00B61077" w:rsidP="00500D94">
            <w:pPr>
              <w:spacing w:line="200" w:lineRule="exact"/>
              <w:ind w:rightChars="-30" w:right="-63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dotted" w:sz="4" w:space="0" w:color="auto"/>
              <w:left w:val="single" w:sz="2" w:space="0" w:color="auto"/>
              <w:right w:val="single" w:sz="6" w:space="0" w:color="auto"/>
            </w:tcBorders>
          </w:tcPr>
          <w:p w14:paraId="293B1426" w14:textId="77777777" w:rsidR="00B61077" w:rsidRDefault="00B61077" w:rsidP="00500D94"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6ADB614" wp14:editId="212ED3F7">
                      <wp:simplePos x="0" y="0"/>
                      <wp:positionH relativeFrom="column">
                        <wp:posOffset>730959</wp:posOffset>
                      </wp:positionH>
                      <wp:positionV relativeFrom="paragraph">
                        <wp:posOffset>1365885</wp:posOffset>
                      </wp:positionV>
                      <wp:extent cx="1666875" cy="314325"/>
                      <wp:effectExtent l="0" t="457200" r="28575" b="28575"/>
                      <wp:wrapNone/>
                      <wp:docPr id="27" name="四角形吹き出し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314325"/>
                              </a:xfrm>
                              <a:prstGeom prst="wedgeRectCallout">
                                <a:avLst>
                                  <a:gd name="adj1" fmla="val -42529"/>
                                  <a:gd name="adj2" fmla="val -183111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A3E1B0" w14:textId="77777777" w:rsidR="00B61077" w:rsidRPr="005E7CDB" w:rsidRDefault="00B61077" w:rsidP="00B61077">
                                  <w:pPr>
                                    <w:rPr>
                                      <w:rFonts w:ascii="HGPSoeiKakugothicUB" w:eastAsia="HGPSoeiKakugothicUB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HGPSoeiKakugothicUB" w:eastAsia="HGPSoeiKakugothicUB" w:hint="eastAsia"/>
                                      <w:sz w:val="26"/>
                                      <w:szCs w:val="26"/>
                                    </w:rPr>
                                    <w:t>できるだけ詳しく</w:t>
                                  </w:r>
                                  <w:r>
                                    <w:rPr>
                                      <w:rFonts w:ascii="HGPSoeiKakugothicUB" w:eastAsia="HGPSoeiKakugothicUB"/>
                                      <w:sz w:val="26"/>
                                      <w:szCs w:val="26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ADB614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7" o:spid="_x0000_s1027" type="#_x0000_t61" style="position:absolute;left:0;text-align:left;margin-left:57.55pt;margin-top:107.55pt;width:131.2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" adj="1614,-28752" fillcolor="#daeef3">
                      <v:textbox inset="5.85pt,.7pt,5.85pt,.7pt">
                        <w:txbxContent>
                          <w:p w14:paraId="1DA3E1B0" w14:textId="77777777" w:rsidR="00B61077" w:rsidRPr="005E7CDB" w:rsidRDefault="00B61077" w:rsidP="00B61077">
                            <w:pPr>
                              <w:rPr>
                                <w:rFonts w:ascii="HGPSoeiKakugothicUB" w:eastAsia="HGPSoeiKakugothicU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PSoeiKakugothicUB" w:eastAsia="HGPSoeiKakugothicUB" w:hint="eastAsia"/>
                                <w:sz w:val="26"/>
                                <w:szCs w:val="26"/>
                              </w:rPr>
                              <w:t>できるだけ詳しく</w:t>
                            </w:r>
                            <w:r>
                              <w:rPr>
                                <w:rFonts w:ascii="HGPSoeiKakugothicUB" w:eastAsia="HGPSoeiKakugothicUB"/>
                                <w:sz w:val="26"/>
                                <w:szCs w:val="26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C867523" wp14:editId="6D488159">
                      <wp:simplePos x="0" y="0"/>
                      <wp:positionH relativeFrom="column">
                        <wp:posOffset>2768763</wp:posOffset>
                      </wp:positionH>
                      <wp:positionV relativeFrom="paragraph">
                        <wp:posOffset>136835</wp:posOffset>
                      </wp:positionV>
                      <wp:extent cx="1736725" cy="571500"/>
                      <wp:effectExtent l="152400" t="247650" r="15875" b="19050"/>
                      <wp:wrapNone/>
                      <wp:docPr id="26" name="四角形吹き出し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6725" cy="571500"/>
                              </a:xfrm>
                              <a:prstGeom prst="wedgeRectCallout">
                                <a:avLst>
                                  <a:gd name="adj1" fmla="val -56509"/>
                                  <a:gd name="adj2" fmla="val -88111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645C16" w14:textId="77777777" w:rsidR="00B61077" w:rsidRDefault="00B61077" w:rsidP="00B61077">
                                  <w:pPr>
                                    <w:rPr>
                                      <w:rFonts w:ascii="HGPSoeiKakugothicUB" w:eastAsia="HGPSoeiKakugothicUB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HGPSoeiKakugothicUB" w:eastAsia="HGPSoeiKakugothicUB" w:hint="eastAsia"/>
                                      <w:sz w:val="26"/>
                                      <w:szCs w:val="26"/>
                                    </w:rPr>
                                    <w:t>職歴がない場合は、</w:t>
                                  </w:r>
                                </w:p>
                                <w:p w14:paraId="272DAC35" w14:textId="77777777" w:rsidR="00B61077" w:rsidRPr="005E7CDB" w:rsidRDefault="00B61077" w:rsidP="00B61077">
                                  <w:pPr>
                                    <w:rPr>
                                      <w:rFonts w:ascii="HGPSoeiKakugothicUB" w:eastAsia="HGPSoeiKakugothicUB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HGPSoeiKakugothicUB" w:eastAsia="HGPSoeiKakugothicUB" w:hint="eastAsia"/>
                                      <w:sz w:val="26"/>
                                      <w:szCs w:val="26"/>
                                    </w:rPr>
                                    <w:t>『なし</w:t>
                                  </w:r>
                                  <w:r w:rsidRPr="005E7CDB">
                                    <w:rPr>
                                      <w:rFonts w:ascii="HGPSoeiKakugothicUB" w:eastAsia="HGPSoeiKakugothicUB" w:hint="eastAsia"/>
                                      <w:sz w:val="26"/>
                                      <w:szCs w:val="26"/>
                                    </w:rPr>
                                    <w:t>』と記入すること。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67523" id="四角形吹き出し 26" o:spid="_x0000_s1028" type="#_x0000_t61" style="position:absolute;left:0;text-align:left;margin-left:218pt;margin-top:10.75pt;width:136.75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" adj="-1406,-8232" fillcolor="#daeef3">
                      <v:textbox inset="5.85pt,.7pt,5.85pt,.7pt">
                        <w:txbxContent>
                          <w:p w14:paraId="6A645C16" w14:textId="77777777" w:rsidR="00B61077" w:rsidRDefault="00B61077" w:rsidP="00B61077">
                            <w:pPr>
                              <w:rPr>
                                <w:rFonts w:ascii="HGPSoeiKakugothicUB" w:eastAsia="HGPSoeiKakugothicU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PSoeiKakugothicUB" w:eastAsia="HGPSoeiKakugothicUB" w:hint="eastAsia"/>
                                <w:sz w:val="26"/>
                                <w:szCs w:val="26"/>
                              </w:rPr>
                              <w:t>職歴がない場合は、</w:t>
                            </w:r>
                          </w:p>
                          <w:p w14:paraId="272DAC35" w14:textId="77777777" w:rsidR="00B61077" w:rsidRPr="005E7CDB" w:rsidRDefault="00B61077" w:rsidP="00B61077">
                            <w:pPr>
                              <w:rPr>
                                <w:rFonts w:ascii="HGPSoeiKakugothicUB" w:eastAsia="HGPSoeiKakugothicU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HGPSoeiKakugothicUB" w:eastAsia="HGPSoeiKakugothicUB" w:hint="eastAsia"/>
                                <w:sz w:val="26"/>
                                <w:szCs w:val="26"/>
                              </w:rPr>
                              <w:t>『なし</w:t>
                            </w:r>
                            <w:r w:rsidRPr="005E7CDB">
                              <w:rPr>
                                <w:rFonts w:ascii="HGPSoeiKakugothicUB" w:eastAsia="HGPSoeiKakugothicUB" w:hint="eastAsia"/>
                                <w:sz w:val="26"/>
                                <w:szCs w:val="26"/>
                              </w:rPr>
                              <w:t>』と記入すること。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698E">
              <w:rPr>
                <w:rFonts w:hint="eastAsia"/>
                <w:sz w:val="18"/>
                <w:szCs w:val="21"/>
              </w:rPr>
              <w:t>業務内容等</w:t>
            </w:r>
          </w:p>
        </w:tc>
      </w:tr>
      <w:tr w:rsidR="00B61077" w14:paraId="05B544F7" w14:textId="77777777" w:rsidTr="00500D94">
        <w:trPr>
          <w:trHeight w:val="568"/>
        </w:trPr>
        <w:tc>
          <w:tcPr>
            <w:tcW w:w="1800" w:type="dxa"/>
            <w:vMerge w:val="restart"/>
            <w:tcBorders>
              <w:top w:val="single" w:sz="2" w:space="0" w:color="auto"/>
              <w:left w:val="single" w:sz="6" w:space="0" w:color="auto"/>
              <w:right w:val="nil"/>
            </w:tcBorders>
            <w:vAlign w:val="center"/>
          </w:tcPr>
          <w:p w14:paraId="162CF259" w14:textId="77777777" w:rsidR="00B61077" w:rsidRDefault="00B61077" w:rsidP="00500D94">
            <w:pPr>
              <w:spacing w:line="150" w:lineRule="exact"/>
              <w:ind w:leftChars="17" w:left="36" w:rightChars="-60" w:right="-126"/>
              <w:jc w:val="left"/>
              <w:rPr>
                <w:rFonts w:ascii="ＭＳ Ｐ明朝" w:eastAsia="ＭＳ Ｐ明朝" w:hAnsi="ＭＳ Ｐ明朝"/>
                <w:sz w:val="14"/>
                <w:szCs w:val="14"/>
              </w:rPr>
            </w:pPr>
            <w:r>
              <w:rPr>
                <w:rFonts w:ascii="ＭＳ Ｐ明朝" w:eastAsia="ＭＳ Ｐ明朝" w:hAnsi="ＭＳ Ｐ明朝" w:hint="eastAsia"/>
                <w:sz w:val="14"/>
                <w:szCs w:val="14"/>
              </w:rPr>
              <w:t>西暦</w:t>
            </w:r>
          </w:p>
          <w:p w14:paraId="5559F229" w14:textId="77777777" w:rsidR="00B61077" w:rsidRPr="00156954" w:rsidRDefault="00B61077" w:rsidP="00500D94">
            <w:pPr>
              <w:spacing w:line="150" w:lineRule="exact"/>
              <w:ind w:leftChars="17" w:left="36" w:rightChars="-60" w:right="-126"/>
              <w:jc w:val="left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14:paraId="76ABE0B7" w14:textId="77777777" w:rsidR="00B61077" w:rsidRPr="00AF48C2" w:rsidRDefault="00B61077" w:rsidP="00500D94">
            <w:pPr>
              <w:jc w:val="center"/>
              <w:rPr>
                <w:sz w:val="16"/>
                <w:szCs w:val="16"/>
              </w:rPr>
            </w:pPr>
            <w:r w:rsidRPr="00F1358B">
              <w:rPr>
                <w:rFonts w:ascii="UD デジタル 教科書体 N-B" w:eastAsia="UD デジタル 教科書体 N-B" w:hAnsi="游明朝" w:hint="eastAsia"/>
                <w:sz w:val="20"/>
                <w:szCs w:val="14"/>
              </w:rPr>
              <w:t>2021</w:t>
            </w:r>
            <w:r w:rsidRPr="00AF48C2">
              <w:rPr>
                <w:rFonts w:hint="eastAsia"/>
                <w:sz w:val="16"/>
                <w:szCs w:val="16"/>
              </w:rPr>
              <w:t>年</w:t>
            </w:r>
            <w:r w:rsidRPr="00F1358B">
              <w:rPr>
                <w:rFonts w:ascii="UD デジタル 教科書体 N-B" w:eastAsia="UD デジタル 教科書体 N-B" w:hAnsi="游明朝" w:hint="eastAsia"/>
                <w:sz w:val="20"/>
                <w:szCs w:val="20"/>
              </w:rPr>
              <w:t>4</w:t>
            </w:r>
            <w:r w:rsidRPr="00AF48C2">
              <w:rPr>
                <w:rFonts w:hint="eastAsia"/>
                <w:sz w:val="16"/>
                <w:szCs w:val="16"/>
              </w:rPr>
              <w:t>月</w:t>
            </w:r>
          </w:p>
          <w:p w14:paraId="3AD8B3CF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2676D242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～</w:t>
            </w:r>
          </w:p>
          <w:p w14:paraId="376D0173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6BDD5997" w14:textId="77777777" w:rsidR="00B61077" w:rsidRPr="002154B4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11973808" wp14:editId="714D58C1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116205</wp:posOffset>
                      </wp:positionV>
                      <wp:extent cx="781050" cy="247650"/>
                      <wp:effectExtent l="0" t="0" r="0" b="6350"/>
                      <wp:wrapTight wrapText="bothSides">
                        <wp:wrapPolygon edited="0">
                          <wp:start x="1580" y="0"/>
                          <wp:lineTo x="1580" y="19938"/>
                          <wp:lineTo x="20020" y="19938"/>
                          <wp:lineTo x="20020" y="0"/>
                          <wp:lineTo x="1580" y="0"/>
                        </wp:wrapPolygon>
                      </wp:wrapTight>
                      <wp:docPr id="41" name="正方形/長方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502E7A0" w14:textId="77777777" w:rsidR="00B61077" w:rsidRPr="00F1358B" w:rsidRDefault="00B61077" w:rsidP="00B61077">
                                  <w:pPr>
                                    <w:jc w:val="center"/>
                                    <w:rPr>
                                      <w:rFonts w:ascii="UD デジタル 教科書体 N-B" w:eastAsia="UD デジタル 教科書体 N-B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F1358B">
                                    <w:rPr>
                                      <w:rFonts w:ascii="UD デジタル 教科書体 N-B" w:eastAsia="UD デジタル 教科書体 N-B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現在に至る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973808" id="正方形/長方形 41" o:spid="_x0000_s1029" style="position:absolute;left:0;text-align:left;margin-left:16.55pt;margin-top:9.15pt;width:61.5pt;height:19.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" filled="f" stroked="f" strokeweight=".25pt">
                      <v:textbox>
                        <w:txbxContent>
                          <w:p w14:paraId="5502E7A0" w14:textId="77777777" w:rsidR="00B61077" w:rsidRPr="00F1358B" w:rsidRDefault="00B61077" w:rsidP="00B61077">
                            <w:pPr>
                              <w:jc w:val="center"/>
                              <w:rPr>
                                <w:rFonts w:ascii="UD デジタル 教科書体 N-B" w:eastAsia="UD デジタル 教科書体 N-B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1358B">
                              <w:rPr>
                                <w:rFonts w:ascii="UD デジタル 教科書体 N-B" w:eastAsia="UD デジタル 教科書体 N-B" w:hint="eastAsia"/>
                                <w:color w:val="000000" w:themeColor="text1"/>
                                <w:sz w:val="16"/>
                                <w:szCs w:val="16"/>
                              </w:rPr>
                              <w:t>現在に至る</w:t>
                            </w: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25C2D444" w14:textId="77777777" w:rsidR="00B61077" w:rsidRPr="004A393A" w:rsidRDefault="00B61077" w:rsidP="00500D94">
            <w:pPr>
              <w:spacing w:line="200" w:lineRule="exact"/>
              <w:ind w:rightChars="-30" w:right="-63"/>
              <w:jc w:val="center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E560973" w14:textId="77777777" w:rsidR="00B61077" w:rsidRPr="00A244CE" w:rsidRDefault="00B61077" w:rsidP="00500D94">
            <w:pPr>
              <w:rPr>
                <w:rFonts w:ascii="HG正楷書体-PRO" w:eastAsia="HG正楷書体-PRO"/>
              </w:rPr>
            </w:pPr>
            <w:r w:rsidRPr="0092698E">
              <w:rPr>
                <w:rFonts w:hint="eastAsia"/>
                <w:sz w:val="18"/>
                <w:szCs w:val="21"/>
              </w:rPr>
              <w:t>会社名・部署・規模</w:t>
            </w:r>
            <w:r>
              <w:rPr>
                <w:rFonts w:hint="eastAsia"/>
                <w:sz w:val="18"/>
                <w:szCs w:val="21"/>
              </w:rPr>
              <w:t>（従業員数）</w:t>
            </w:r>
            <w:r w:rsidRPr="0092698E">
              <w:rPr>
                <w:rFonts w:hint="eastAsia"/>
                <w:sz w:val="18"/>
                <w:szCs w:val="21"/>
              </w:rPr>
              <w:t>：</w:t>
            </w:r>
            <w:r w:rsidRPr="00156954">
              <w:rPr>
                <w:rFonts w:ascii="UD デジタル 教科書体 N-B" w:eastAsia="UD デジタル 教科書体 N-B" w:hint="eastAsia"/>
              </w:rPr>
              <w:t>〇〇市立病院</w:t>
            </w:r>
            <w:r w:rsidRPr="00F1358B">
              <w:rPr>
                <w:rFonts w:ascii="UD デジタル 教科書体 N-B" w:eastAsia="UD デジタル 教科書体 N-B" w:hint="eastAsia"/>
              </w:rPr>
              <w:t xml:space="preserve">　薬剤部　薬剤師（2</w:t>
            </w:r>
            <w:r>
              <w:rPr>
                <w:rFonts w:ascii="UD デジタル 教科書体 N-B" w:eastAsia="UD デジタル 教科書体 N-B" w:hint="eastAsia"/>
              </w:rPr>
              <w:t>5</w:t>
            </w:r>
            <w:r w:rsidRPr="00F1358B">
              <w:rPr>
                <w:rFonts w:ascii="UD デジタル 教科書体 N-B" w:eastAsia="UD デジタル 教科書体 N-B" w:hint="eastAsia"/>
              </w:rPr>
              <w:t>人）</w:t>
            </w:r>
          </w:p>
        </w:tc>
      </w:tr>
      <w:tr w:rsidR="00B61077" w14:paraId="3805BA0D" w14:textId="77777777" w:rsidTr="00500D94">
        <w:trPr>
          <w:trHeight w:val="2721"/>
        </w:trPr>
        <w:tc>
          <w:tcPr>
            <w:tcW w:w="1800" w:type="dxa"/>
            <w:vMerge/>
            <w:tcBorders>
              <w:left w:val="single" w:sz="6" w:space="0" w:color="auto"/>
              <w:right w:val="nil"/>
            </w:tcBorders>
          </w:tcPr>
          <w:p w14:paraId="16237673" w14:textId="77777777" w:rsidR="00B61077" w:rsidRPr="004A393A" w:rsidRDefault="00B61077" w:rsidP="00500D94">
            <w:pPr>
              <w:spacing w:line="200" w:lineRule="exact"/>
              <w:ind w:rightChars="-30" w:right="-63"/>
              <w:jc w:val="right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dotted" w:sz="4" w:space="0" w:color="auto"/>
              <w:left w:val="single" w:sz="2" w:space="0" w:color="auto"/>
              <w:right w:val="single" w:sz="6" w:space="0" w:color="auto"/>
            </w:tcBorders>
          </w:tcPr>
          <w:p w14:paraId="6983CE86" w14:textId="77777777" w:rsidR="00B61077" w:rsidRDefault="00B61077" w:rsidP="00500D94">
            <w:r w:rsidRPr="0092698E">
              <w:rPr>
                <w:rFonts w:hint="eastAsia"/>
                <w:sz w:val="18"/>
                <w:szCs w:val="21"/>
              </w:rPr>
              <w:t>業務内容等</w:t>
            </w:r>
          </w:p>
          <w:p w14:paraId="0096E617" w14:textId="77777777" w:rsidR="00B61077" w:rsidRDefault="00B61077" w:rsidP="00500D94"/>
        </w:tc>
      </w:tr>
      <w:tr w:rsidR="00B61077" w14:paraId="0F506EC8" w14:textId="77777777" w:rsidTr="00500D94">
        <w:trPr>
          <w:trHeight w:val="567"/>
        </w:trPr>
        <w:tc>
          <w:tcPr>
            <w:tcW w:w="1800" w:type="dxa"/>
            <w:vMerge w:val="restart"/>
            <w:tcBorders>
              <w:top w:val="single" w:sz="2" w:space="0" w:color="auto"/>
              <w:left w:val="single" w:sz="6" w:space="0" w:color="auto"/>
              <w:right w:val="nil"/>
            </w:tcBorders>
            <w:vAlign w:val="center"/>
          </w:tcPr>
          <w:p w14:paraId="4EBF5951" w14:textId="77777777" w:rsidR="00B61077" w:rsidRDefault="00B61077" w:rsidP="00500D94">
            <w:pPr>
              <w:spacing w:line="150" w:lineRule="exact"/>
              <w:ind w:leftChars="17" w:left="36" w:rightChars="-60" w:right="-126"/>
              <w:jc w:val="left"/>
              <w:rPr>
                <w:rFonts w:ascii="ＭＳ Ｐ明朝" w:eastAsia="ＭＳ Ｐ明朝" w:hAnsi="ＭＳ Ｐ明朝"/>
                <w:sz w:val="14"/>
                <w:szCs w:val="14"/>
              </w:rPr>
            </w:pPr>
            <w:r>
              <w:rPr>
                <w:rFonts w:ascii="ＭＳ Ｐ明朝" w:eastAsia="ＭＳ Ｐ明朝" w:hAnsi="ＭＳ Ｐ明朝" w:hint="eastAsia"/>
                <w:sz w:val="14"/>
                <w:szCs w:val="14"/>
              </w:rPr>
              <w:t>西暦</w:t>
            </w:r>
          </w:p>
          <w:p w14:paraId="1DD26081" w14:textId="77777777" w:rsidR="00B61077" w:rsidRPr="00156954" w:rsidRDefault="00B61077" w:rsidP="00500D94">
            <w:pPr>
              <w:spacing w:line="150" w:lineRule="exact"/>
              <w:ind w:leftChars="17" w:left="36" w:rightChars="-60" w:right="-126"/>
              <w:jc w:val="left"/>
              <w:rPr>
                <w:rFonts w:ascii="ＭＳ Ｐ明朝" w:eastAsia="ＭＳ Ｐ明朝" w:hAnsi="ＭＳ Ｐ明朝"/>
                <w:sz w:val="14"/>
                <w:szCs w:val="14"/>
              </w:rPr>
            </w:pPr>
          </w:p>
          <w:p w14:paraId="2ACCF3CE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13B1EF7E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2C3D7D75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～</w:t>
            </w:r>
          </w:p>
          <w:p w14:paraId="4E02AC52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5799B62E" w14:textId="77777777" w:rsidR="00B61077" w:rsidRPr="002154B4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3EEEEE3C" w14:textId="77777777" w:rsidR="00B61077" w:rsidRPr="00316BFA" w:rsidRDefault="00B61077" w:rsidP="00500D94">
            <w:pPr>
              <w:spacing w:line="200" w:lineRule="exact"/>
              <w:ind w:rightChars="-30" w:right="-63"/>
              <w:jc w:val="center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F36405F" w14:textId="77777777" w:rsidR="00B61077" w:rsidRDefault="00B61077" w:rsidP="00500D94">
            <w:r w:rsidRPr="0092698E">
              <w:rPr>
                <w:rFonts w:hint="eastAsia"/>
                <w:sz w:val="18"/>
                <w:szCs w:val="21"/>
              </w:rPr>
              <w:t>会社名・部署・規模</w:t>
            </w:r>
            <w:r>
              <w:rPr>
                <w:rFonts w:hint="eastAsia"/>
                <w:sz w:val="18"/>
                <w:szCs w:val="21"/>
              </w:rPr>
              <w:t>（従業員数）</w:t>
            </w:r>
            <w:r w:rsidRPr="0092698E">
              <w:rPr>
                <w:rFonts w:hint="eastAsia"/>
                <w:sz w:val="18"/>
                <w:szCs w:val="21"/>
              </w:rPr>
              <w:t>：</w:t>
            </w:r>
          </w:p>
        </w:tc>
      </w:tr>
      <w:tr w:rsidR="00B61077" w14:paraId="6BD7C759" w14:textId="77777777" w:rsidTr="00500D94">
        <w:trPr>
          <w:trHeight w:val="2721"/>
        </w:trPr>
        <w:tc>
          <w:tcPr>
            <w:tcW w:w="1800" w:type="dxa"/>
            <w:vMerge/>
            <w:tcBorders>
              <w:left w:val="single" w:sz="6" w:space="0" w:color="auto"/>
              <w:right w:val="nil"/>
            </w:tcBorders>
          </w:tcPr>
          <w:p w14:paraId="1BB6A249" w14:textId="77777777" w:rsidR="00B61077" w:rsidRPr="004A393A" w:rsidRDefault="00B61077" w:rsidP="00500D94">
            <w:pPr>
              <w:spacing w:line="200" w:lineRule="exact"/>
              <w:ind w:rightChars="-30" w:right="-63"/>
              <w:jc w:val="right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dotted" w:sz="4" w:space="0" w:color="auto"/>
              <w:left w:val="single" w:sz="2" w:space="0" w:color="auto"/>
              <w:right w:val="single" w:sz="6" w:space="0" w:color="auto"/>
            </w:tcBorders>
          </w:tcPr>
          <w:p w14:paraId="487C83C4" w14:textId="77777777" w:rsidR="00B61077" w:rsidRDefault="00B61077" w:rsidP="00500D94">
            <w:r w:rsidRPr="0092698E">
              <w:rPr>
                <w:rFonts w:hint="eastAsia"/>
                <w:sz w:val="18"/>
                <w:szCs w:val="21"/>
              </w:rPr>
              <w:t>業務内容等</w:t>
            </w:r>
          </w:p>
        </w:tc>
      </w:tr>
      <w:tr w:rsidR="00B61077" w14:paraId="439F873B" w14:textId="77777777" w:rsidTr="00500D94">
        <w:trPr>
          <w:trHeight w:val="567"/>
        </w:trPr>
        <w:tc>
          <w:tcPr>
            <w:tcW w:w="1800" w:type="dxa"/>
            <w:vMerge w:val="restart"/>
            <w:tcBorders>
              <w:top w:val="single" w:sz="2" w:space="0" w:color="auto"/>
              <w:left w:val="single" w:sz="6" w:space="0" w:color="auto"/>
              <w:right w:val="nil"/>
            </w:tcBorders>
            <w:vAlign w:val="center"/>
          </w:tcPr>
          <w:p w14:paraId="500796AB" w14:textId="77777777" w:rsidR="00B61077" w:rsidRDefault="00B61077" w:rsidP="00500D94">
            <w:pPr>
              <w:spacing w:line="150" w:lineRule="exact"/>
              <w:ind w:leftChars="17" w:left="36" w:rightChars="-60" w:right="-126"/>
              <w:jc w:val="left"/>
              <w:rPr>
                <w:rFonts w:ascii="ＭＳ Ｐ明朝" w:eastAsia="ＭＳ Ｐ明朝" w:hAnsi="ＭＳ Ｐ明朝"/>
                <w:sz w:val="14"/>
                <w:szCs w:val="14"/>
              </w:rPr>
            </w:pPr>
            <w:r>
              <w:rPr>
                <w:rFonts w:ascii="ＭＳ Ｐ明朝" w:eastAsia="ＭＳ Ｐ明朝" w:hAnsi="ＭＳ Ｐ明朝" w:hint="eastAsia"/>
                <w:sz w:val="14"/>
                <w:szCs w:val="14"/>
              </w:rPr>
              <w:t>西暦</w:t>
            </w:r>
          </w:p>
          <w:p w14:paraId="4E2C0958" w14:textId="77777777" w:rsidR="00B61077" w:rsidRPr="00156954" w:rsidRDefault="00B61077" w:rsidP="00500D94">
            <w:pPr>
              <w:spacing w:line="150" w:lineRule="exact"/>
              <w:ind w:rightChars="-60" w:right="-126"/>
              <w:rPr>
                <w:sz w:val="14"/>
                <w:szCs w:val="14"/>
              </w:rPr>
            </w:pPr>
          </w:p>
          <w:p w14:paraId="0A6F4C0A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6AC4D1A7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1BABF273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～</w:t>
            </w:r>
          </w:p>
          <w:p w14:paraId="2E80E624" w14:textId="77777777" w:rsidR="00B61077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</w:p>
          <w:p w14:paraId="2209CE0B" w14:textId="77777777" w:rsidR="00B61077" w:rsidRPr="002154B4" w:rsidRDefault="00B61077" w:rsidP="00500D94">
            <w:pPr>
              <w:spacing w:line="150" w:lineRule="exact"/>
              <w:ind w:leftChars="-60" w:left="-126" w:rightChars="-60" w:right="-126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　　月</w:t>
            </w:r>
          </w:p>
          <w:p w14:paraId="6D32431A" w14:textId="77777777" w:rsidR="00B61077" w:rsidRPr="00316BFA" w:rsidRDefault="00B61077" w:rsidP="00500D94">
            <w:pPr>
              <w:spacing w:line="200" w:lineRule="exact"/>
              <w:ind w:rightChars="-30" w:right="-63"/>
              <w:jc w:val="center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C4524BF" w14:textId="77777777" w:rsidR="00B61077" w:rsidRPr="00C150F3" w:rsidRDefault="00B61077" w:rsidP="00500D94">
            <w:pPr>
              <w:rPr>
                <w:sz w:val="18"/>
                <w:szCs w:val="21"/>
              </w:rPr>
            </w:pPr>
            <w:r w:rsidRPr="0092698E">
              <w:rPr>
                <w:rFonts w:hint="eastAsia"/>
                <w:sz w:val="18"/>
                <w:szCs w:val="21"/>
              </w:rPr>
              <w:t>会社名・部署・規模</w:t>
            </w:r>
            <w:r>
              <w:rPr>
                <w:rFonts w:hint="eastAsia"/>
                <w:sz w:val="18"/>
                <w:szCs w:val="21"/>
              </w:rPr>
              <w:t>（従業員数）</w:t>
            </w:r>
            <w:r w:rsidRPr="0092698E">
              <w:rPr>
                <w:rFonts w:hint="eastAsia"/>
                <w:sz w:val="18"/>
                <w:szCs w:val="21"/>
              </w:rPr>
              <w:t>：</w:t>
            </w:r>
          </w:p>
        </w:tc>
      </w:tr>
      <w:tr w:rsidR="00B61077" w14:paraId="65953D82" w14:textId="77777777" w:rsidTr="00500D94">
        <w:trPr>
          <w:trHeight w:val="2721"/>
        </w:trPr>
        <w:tc>
          <w:tcPr>
            <w:tcW w:w="1800" w:type="dxa"/>
            <w:vMerge/>
            <w:tcBorders>
              <w:left w:val="single" w:sz="6" w:space="0" w:color="auto"/>
              <w:right w:val="nil"/>
            </w:tcBorders>
          </w:tcPr>
          <w:p w14:paraId="5A13C616" w14:textId="77777777" w:rsidR="00B61077" w:rsidRPr="004A393A" w:rsidRDefault="00B61077" w:rsidP="00500D94">
            <w:pPr>
              <w:spacing w:line="200" w:lineRule="exact"/>
              <w:ind w:rightChars="-30" w:right="-63"/>
              <w:jc w:val="right"/>
              <w:rPr>
                <w:sz w:val="14"/>
                <w:szCs w:val="14"/>
              </w:rPr>
            </w:pPr>
          </w:p>
        </w:tc>
        <w:tc>
          <w:tcPr>
            <w:tcW w:w="7356" w:type="dxa"/>
            <w:tcBorders>
              <w:top w:val="dotted" w:sz="4" w:space="0" w:color="auto"/>
              <w:left w:val="single" w:sz="2" w:space="0" w:color="auto"/>
              <w:right w:val="single" w:sz="6" w:space="0" w:color="auto"/>
            </w:tcBorders>
          </w:tcPr>
          <w:p w14:paraId="43A32A29" w14:textId="77777777" w:rsidR="00B61077" w:rsidRDefault="00B61077" w:rsidP="00500D94">
            <w:r w:rsidRPr="0092698E">
              <w:rPr>
                <w:rFonts w:hint="eastAsia"/>
                <w:sz w:val="18"/>
                <w:szCs w:val="21"/>
              </w:rPr>
              <w:t>業務内容等</w:t>
            </w:r>
          </w:p>
        </w:tc>
      </w:tr>
    </w:tbl>
    <w:p w14:paraId="2965A388" w14:textId="77777777" w:rsidR="00B61077" w:rsidRDefault="00B61077" w:rsidP="00B61077">
      <w:pPr>
        <w:widowControl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※枠が足りない場合は、当該ページをコピーして記入してください。</w:t>
      </w:r>
    </w:p>
    <w:p w14:paraId="3B3F632F" w14:textId="77777777" w:rsidR="00B61077" w:rsidRDefault="00B61077" w:rsidP="00B61077">
      <w:pPr>
        <w:widowControl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※職務経歴については、この様式に記載の項目を網羅していれば形式は問いません（電子入力可）。</w:t>
      </w:r>
    </w:p>
    <w:p w14:paraId="269A23BA" w14:textId="0E7F07AD" w:rsidR="00F90C5C" w:rsidRDefault="00F90C5C" w:rsidP="00914817">
      <w:pPr>
        <w:widowControl/>
        <w:jc w:val="left"/>
        <w:rPr>
          <w:rFonts w:hint="eastAsia"/>
          <w:sz w:val="18"/>
          <w:szCs w:val="18"/>
        </w:rPr>
      </w:pPr>
    </w:p>
    <w:sectPr w:rsidR="00F90C5C" w:rsidSect="00236548">
      <w:pgSz w:w="11906" w:h="16838" w:code="9"/>
      <w:pgMar w:top="510" w:right="1134" w:bottom="397" w:left="1418" w:header="851" w:footer="992" w:gutter="0"/>
      <w:cols w:space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0CCDC" w14:textId="77777777" w:rsidR="00117A37" w:rsidRDefault="00117A37" w:rsidP="00355E82">
      <w:r>
        <w:separator/>
      </w:r>
    </w:p>
  </w:endnote>
  <w:endnote w:type="continuationSeparator" w:id="0">
    <w:p w14:paraId="05897869" w14:textId="77777777" w:rsidR="00117A37" w:rsidRDefault="00117A37" w:rsidP="0035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MaruGothicMPRO">
    <w:altName w:val="HG丸ｺﾞｼｯｸM-PRO"/>
    <w:charset w:val="80"/>
    <w:family w:val="swiss"/>
    <w:pitch w:val="variable"/>
    <w:sig w:usb0="E00002FF" w:usb1="2AC7EDFE" w:usb2="00000012" w:usb3="00000000" w:csb0="00020001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SoeiKakugothicUB">
    <w:altName w:val="HGP創英角ｺﾞｼｯｸUB"/>
    <w:charset w:val="80"/>
    <w:family w:val="swiss"/>
    <w:pitch w:val="variable"/>
    <w:sig w:usb0="E00002FF" w:usb1="2AC7EDFE" w:usb2="00000012" w:usb3="00000000" w:csb0="00020001" w:csb1="00000000"/>
  </w:font>
  <w:font w:name="HG正楷書体-PRO">
    <w:altName w:val="游ゴシック"/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C698E" w14:textId="77777777" w:rsidR="00117A37" w:rsidRDefault="00117A37" w:rsidP="00355E82">
      <w:r>
        <w:separator/>
      </w:r>
    </w:p>
  </w:footnote>
  <w:footnote w:type="continuationSeparator" w:id="0">
    <w:p w14:paraId="7E7450ED" w14:textId="77777777" w:rsidR="00117A37" w:rsidRDefault="00117A37" w:rsidP="00355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30C69"/>
    <w:multiLevelType w:val="hybridMultilevel"/>
    <w:tmpl w:val="6B702D7C"/>
    <w:lvl w:ilvl="0" w:tplc="FFFFFFFF">
      <w:start w:val="1"/>
      <w:numFmt w:val="decimalFullWidth"/>
      <w:lvlText w:val="（%1）"/>
      <w:lvlJc w:val="left"/>
      <w:pPr>
        <w:ind w:left="577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737" w:hanging="440"/>
      </w:pPr>
    </w:lvl>
    <w:lvl w:ilvl="2" w:tplc="FFFFFFFF" w:tentative="1">
      <w:start w:val="1"/>
      <w:numFmt w:val="decimalEnclosedCircle"/>
      <w:lvlText w:val="%3"/>
      <w:lvlJc w:val="left"/>
      <w:pPr>
        <w:ind w:left="1177" w:hanging="440"/>
      </w:pPr>
    </w:lvl>
    <w:lvl w:ilvl="3" w:tplc="FFFFFFFF" w:tentative="1">
      <w:start w:val="1"/>
      <w:numFmt w:val="decimal"/>
      <w:lvlText w:val="%4."/>
      <w:lvlJc w:val="left"/>
      <w:pPr>
        <w:ind w:left="1617" w:hanging="440"/>
      </w:pPr>
    </w:lvl>
    <w:lvl w:ilvl="4" w:tplc="FFFFFFFF" w:tentative="1">
      <w:start w:val="1"/>
      <w:numFmt w:val="aiueoFullWidth"/>
      <w:lvlText w:val="(%5)"/>
      <w:lvlJc w:val="left"/>
      <w:pPr>
        <w:ind w:left="2057" w:hanging="440"/>
      </w:pPr>
    </w:lvl>
    <w:lvl w:ilvl="5" w:tplc="FFFFFFFF" w:tentative="1">
      <w:start w:val="1"/>
      <w:numFmt w:val="decimalEnclosedCircle"/>
      <w:lvlText w:val="%6"/>
      <w:lvlJc w:val="left"/>
      <w:pPr>
        <w:ind w:left="2497" w:hanging="440"/>
      </w:pPr>
    </w:lvl>
    <w:lvl w:ilvl="6" w:tplc="FFFFFFFF" w:tentative="1">
      <w:start w:val="1"/>
      <w:numFmt w:val="decimal"/>
      <w:lvlText w:val="%7."/>
      <w:lvlJc w:val="left"/>
      <w:pPr>
        <w:ind w:left="2937" w:hanging="440"/>
      </w:pPr>
    </w:lvl>
    <w:lvl w:ilvl="7" w:tplc="FFFFFFFF" w:tentative="1">
      <w:start w:val="1"/>
      <w:numFmt w:val="aiueoFullWidth"/>
      <w:lvlText w:val="(%8)"/>
      <w:lvlJc w:val="left"/>
      <w:pPr>
        <w:ind w:left="3377" w:hanging="440"/>
      </w:pPr>
    </w:lvl>
    <w:lvl w:ilvl="8" w:tplc="FFFFFFFF" w:tentative="1">
      <w:start w:val="1"/>
      <w:numFmt w:val="decimalEnclosedCircle"/>
      <w:lvlText w:val="%9"/>
      <w:lvlJc w:val="left"/>
      <w:pPr>
        <w:ind w:left="3817" w:hanging="440"/>
      </w:pPr>
    </w:lvl>
  </w:abstractNum>
  <w:abstractNum w:abstractNumId="1" w15:restartNumberingAfterBreak="0">
    <w:nsid w:val="6D7610A0"/>
    <w:multiLevelType w:val="hybridMultilevel"/>
    <w:tmpl w:val="6B702D7C"/>
    <w:lvl w:ilvl="0" w:tplc="1A52304E">
      <w:start w:val="1"/>
      <w:numFmt w:val="decimalFullWidth"/>
      <w:lvlText w:val="（%1）"/>
      <w:lvlJc w:val="left"/>
      <w:pPr>
        <w:ind w:left="57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37" w:hanging="440"/>
      </w:pPr>
    </w:lvl>
    <w:lvl w:ilvl="2" w:tplc="04090011" w:tentative="1">
      <w:start w:val="1"/>
      <w:numFmt w:val="decimalEnclosedCircle"/>
      <w:lvlText w:val="%3"/>
      <w:lvlJc w:val="left"/>
      <w:pPr>
        <w:ind w:left="1177" w:hanging="440"/>
      </w:pPr>
    </w:lvl>
    <w:lvl w:ilvl="3" w:tplc="0409000F" w:tentative="1">
      <w:start w:val="1"/>
      <w:numFmt w:val="decimal"/>
      <w:lvlText w:val="%4."/>
      <w:lvlJc w:val="left"/>
      <w:pPr>
        <w:ind w:left="1617" w:hanging="440"/>
      </w:pPr>
    </w:lvl>
    <w:lvl w:ilvl="4" w:tplc="04090017" w:tentative="1">
      <w:start w:val="1"/>
      <w:numFmt w:val="aiueoFullWidth"/>
      <w:lvlText w:val="(%5)"/>
      <w:lvlJc w:val="left"/>
      <w:pPr>
        <w:ind w:left="2057" w:hanging="440"/>
      </w:pPr>
    </w:lvl>
    <w:lvl w:ilvl="5" w:tplc="04090011" w:tentative="1">
      <w:start w:val="1"/>
      <w:numFmt w:val="decimalEnclosedCircle"/>
      <w:lvlText w:val="%6"/>
      <w:lvlJc w:val="left"/>
      <w:pPr>
        <w:ind w:left="2497" w:hanging="440"/>
      </w:pPr>
    </w:lvl>
    <w:lvl w:ilvl="6" w:tplc="0409000F" w:tentative="1">
      <w:start w:val="1"/>
      <w:numFmt w:val="decimal"/>
      <w:lvlText w:val="%7."/>
      <w:lvlJc w:val="left"/>
      <w:pPr>
        <w:ind w:left="2937" w:hanging="440"/>
      </w:pPr>
    </w:lvl>
    <w:lvl w:ilvl="7" w:tplc="04090017" w:tentative="1">
      <w:start w:val="1"/>
      <w:numFmt w:val="aiueoFullWidth"/>
      <w:lvlText w:val="(%8)"/>
      <w:lvlJc w:val="left"/>
      <w:pPr>
        <w:ind w:left="3377" w:hanging="44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40"/>
      </w:pPr>
    </w:lvl>
  </w:abstractNum>
  <w:num w:numId="1" w16cid:durableId="999771768">
    <w:abstractNumId w:val="1"/>
  </w:num>
  <w:num w:numId="2" w16cid:durableId="1372536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F8"/>
    <w:rsid w:val="00012A90"/>
    <w:rsid w:val="0002170E"/>
    <w:rsid w:val="00022237"/>
    <w:rsid w:val="00031E65"/>
    <w:rsid w:val="00055F3B"/>
    <w:rsid w:val="000A70DA"/>
    <w:rsid w:val="000B4670"/>
    <w:rsid w:val="000C137C"/>
    <w:rsid w:val="000C504D"/>
    <w:rsid w:val="00117A37"/>
    <w:rsid w:val="00117D17"/>
    <w:rsid w:val="00145B96"/>
    <w:rsid w:val="00156954"/>
    <w:rsid w:val="0015748E"/>
    <w:rsid w:val="0016180C"/>
    <w:rsid w:val="00165CEE"/>
    <w:rsid w:val="00172BEB"/>
    <w:rsid w:val="0018078B"/>
    <w:rsid w:val="00180D76"/>
    <w:rsid w:val="00182DBA"/>
    <w:rsid w:val="001B0EDA"/>
    <w:rsid w:val="001C0ABC"/>
    <w:rsid w:val="001C6034"/>
    <w:rsid w:val="001C6A92"/>
    <w:rsid w:val="001D2382"/>
    <w:rsid w:val="001D4C66"/>
    <w:rsid w:val="001D6A81"/>
    <w:rsid w:val="001D6CB3"/>
    <w:rsid w:val="001E3A2B"/>
    <w:rsid w:val="001F4966"/>
    <w:rsid w:val="001F798E"/>
    <w:rsid w:val="00211D51"/>
    <w:rsid w:val="0021392B"/>
    <w:rsid w:val="002154B4"/>
    <w:rsid w:val="00234DDF"/>
    <w:rsid w:val="00236548"/>
    <w:rsid w:val="00240D26"/>
    <w:rsid w:val="00242F28"/>
    <w:rsid w:val="002458DA"/>
    <w:rsid w:val="00252D1E"/>
    <w:rsid w:val="002620F6"/>
    <w:rsid w:val="00274645"/>
    <w:rsid w:val="00274FA5"/>
    <w:rsid w:val="002977F7"/>
    <w:rsid w:val="002A058D"/>
    <w:rsid w:val="002B55B0"/>
    <w:rsid w:val="002C2C07"/>
    <w:rsid w:val="002C3895"/>
    <w:rsid w:val="002E1CCC"/>
    <w:rsid w:val="002E2DC8"/>
    <w:rsid w:val="002F3F6B"/>
    <w:rsid w:val="00304865"/>
    <w:rsid w:val="00311EA2"/>
    <w:rsid w:val="00314FF2"/>
    <w:rsid w:val="00316BFA"/>
    <w:rsid w:val="00317C37"/>
    <w:rsid w:val="00323708"/>
    <w:rsid w:val="0032758D"/>
    <w:rsid w:val="003429BA"/>
    <w:rsid w:val="0034606B"/>
    <w:rsid w:val="00354406"/>
    <w:rsid w:val="00355E82"/>
    <w:rsid w:val="00356714"/>
    <w:rsid w:val="00356AA1"/>
    <w:rsid w:val="00362104"/>
    <w:rsid w:val="00362FC2"/>
    <w:rsid w:val="003645D8"/>
    <w:rsid w:val="00365439"/>
    <w:rsid w:val="00381142"/>
    <w:rsid w:val="00382476"/>
    <w:rsid w:val="00382862"/>
    <w:rsid w:val="003D1FF8"/>
    <w:rsid w:val="003D448A"/>
    <w:rsid w:val="003E2B41"/>
    <w:rsid w:val="00401943"/>
    <w:rsid w:val="00407D52"/>
    <w:rsid w:val="00427155"/>
    <w:rsid w:val="00441E72"/>
    <w:rsid w:val="0045188B"/>
    <w:rsid w:val="00451A55"/>
    <w:rsid w:val="00461281"/>
    <w:rsid w:val="00465EE8"/>
    <w:rsid w:val="00477388"/>
    <w:rsid w:val="00490C6D"/>
    <w:rsid w:val="0049102F"/>
    <w:rsid w:val="004A0281"/>
    <w:rsid w:val="004A393A"/>
    <w:rsid w:val="004C7173"/>
    <w:rsid w:val="004D7785"/>
    <w:rsid w:val="004E1EF8"/>
    <w:rsid w:val="004F1140"/>
    <w:rsid w:val="0050571C"/>
    <w:rsid w:val="005158D2"/>
    <w:rsid w:val="0052106E"/>
    <w:rsid w:val="005304DF"/>
    <w:rsid w:val="005337D0"/>
    <w:rsid w:val="0055504B"/>
    <w:rsid w:val="00564E5E"/>
    <w:rsid w:val="00581A78"/>
    <w:rsid w:val="0058781C"/>
    <w:rsid w:val="00590CB2"/>
    <w:rsid w:val="005A08D2"/>
    <w:rsid w:val="005B0561"/>
    <w:rsid w:val="005C010D"/>
    <w:rsid w:val="005C0C8F"/>
    <w:rsid w:val="005C0C93"/>
    <w:rsid w:val="005C684D"/>
    <w:rsid w:val="005D0BE9"/>
    <w:rsid w:val="005D299F"/>
    <w:rsid w:val="005E2202"/>
    <w:rsid w:val="005E3F83"/>
    <w:rsid w:val="005E50D9"/>
    <w:rsid w:val="005E5680"/>
    <w:rsid w:val="005F1FAA"/>
    <w:rsid w:val="005F4060"/>
    <w:rsid w:val="00630646"/>
    <w:rsid w:val="00642C3B"/>
    <w:rsid w:val="006468F7"/>
    <w:rsid w:val="00650571"/>
    <w:rsid w:val="006558C0"/>
    <w:rsid w:val="006631AD"/>
    <w:rsid w:val="00677E48"/>
    <w:rsid w:val="006845DB"/>
    <w:rsid w:val="00686E96"/>
    <w:rsid w:val="006923F1"/>
    <w:rsid w:val="006A5C10"/>
    <w:rsid w:val="006B1C13"/>
    <w:rsid w:val="006B3551"/>
    <w:rsid w:val="006B54BB"/>
    <w:rsid w:val="006F270D"/>
    <w:rsid w:val="007033E4"/>
    <w:rsid w:val="00705391"/>
    <w:rsid w:val="00717074"/>
    <w:rsid w:val="007228FB"/>
    <w:rsid w:val="00733238"/>
    <w:rsid w:val="00736C28"/>
    <w:rsid w:val="00750DAC"/>
    <w:rsid w:val="00760EFC"/>
    <w:rsid w:val="00761CD0"/>
    <w:rsid w:val="007870CD"/>
    <w:rsid w:val="00791322"/>
    <w:rsid w:val="007C27AE"/>
    <w:rsid w:val="007E4B31"/>
    <w:rsid w:val="007E4CD0"/>
    <w:rsid w:val="007F2014"/>
    <w:rsid w:val="007F5596"/>
    <w:rsid w:val="00801A44"/>
    <w:rsid w:val="00835B10"/>
    <w:rsid w:val="0085482E"/>
    <w:rsid w:val="00862E2A"/>
    <w:rsid w:val="0087065B"/>
    <w:rsid w:val="00871207"/>
    <w:rsid w:val="008756C4"/>
    <w:rsid w:val="008816B4"/>
    <w:rsid w:val="008A29BC"/>
    <w:rsid w:val="008A59BE"/>
    <w:rsid w:val="008D3155"/>
    <w:rsid w:val="008D382F"/>
    <w:rsid w:val="008E1CB1"/>
    <w:rsid w:val="008F3E61"/>
    <w:rsid w:val="008F47F6"/>
    <w:rsid w:val="00912B35"/>
    <w:rsid w:val="00914817"/>
    <w:rsid w:val="00915358"/>
    <w:rsid w:val="00926946"/>
    <w:rsid w:val="0092698E"/>
    <w:rsid w:val="00930911"/>
    <w:rsid w:val="00932EF2"/>
    <w:rsid w:val="00941DE2"/>
    <w:rsid w:val="00952DCA"/>
    <w:rsid w:val="00955492"/>
    <w:rsid w:val="009566EF"/>
    <w:rsid w:val="00956A0A"/>
    <w:rsid w:val="009973F9"/>
    <w:rsid w:val="00997FA6"/>
    <w:rsid w:val="009B7111"/>
    <w:rsid w:val="009B7C4A"/>
    <w:rsid w:val="009E06FB"/>
    <w:rsid w:val="009F36A7"/>
    <w:rsid w:val="009F4C0A"/>
    <w:rsid w:val="009F5AE8"/>
    <w:rsid w:val="009F660A"/>
    <w:rsid w:val="009F685C"/>
    <w:rsid w:val="00A07588"/>
    <w:rsid w:val="00A1608E"/>
    <w:rsid w:val="00A20D05"/>
    <w:rsid w:val="00A244CE"/>
    <w:rsid w:val="00A2559C"/>
    <w:rsid w:val="00A25A23"/>
    <w:rsid w:val="00A2753F"/>
    <w:rsid w:val="00A344EA"/>
    <w:rsid w:val="00A40A52"/>
    <w:rsid w:val="00A42DA6"/>
    <w:rsid w:val="00A63DF1"/>
    <w:rsid w:val="00A66C0E"/>
    <w:rsid w:val="00A67F7D"/>
    <w:rsid w:val="00A70557"/>
    <w:rsid w:val="00A80843"/>
    <w:rsid w:val="00A826D7"/>
    <w:rsid w:val="00A958A7"/>
    <w:rsid w:val="00AB3C19"/>
    <w:rsid w:val="00AB4381"/>
    <w:rsid w:val="00AB49FD"/>
    <w:rsid w:val="00AC0A16"/>
    <w:rsid w:val="00AC541E"/>
    <w:rsid w:val="00AC7AA7"/>
    <w:rsid w:val="00AE6464"/>
    <w:rsid w:val="00AE6C66"/>
    <w:rsid w:val="00AE6FA0"/>
    <w:rsid w:val="00AF48C2"/>
    <w:rsid w:val="00B261AD"/>
    <w:rsid w:val="00B3498A"/>
    <w:rsid w:val="00B367EB"/>
    <w:rsid w:val="00B41F73"/>
    <w:rsid w:val="00B42F60"/>
    <w:rsid w:val="00B4313C"/>
    <w:rsid w:val="00B5128F"/>
    <w:rsid w:val="00B61077"/>
    <w:rsid w:val="00B62DFD"/>
    <w:rsid w:val="00B8543D"/>
    <w:rsid w:val="00B86CA4"/>
    <w:rsid w:val="00B91DE3"/>
    <w:rsid w:val="00BA0459"/>
    <w:rsid w:val="00BB5847"/>
    <w:rsid w:val="00BB6137"/>
    <w:rsid w:val="00BD1EC4"/>
    <w:rsid w:val="00BE1E2A"/>
    <w:rsid w:val="00BE72BA"/>
    <w:rsid w:val="00BF0CB1"/>
    <w:rsid w:val="00BF553D"/>
    <w:rsid w:val="00BF6B64"/>
    <w:rsid w:val="00C02396"/>
    <w:rsid w:val="00C07BF0"/>
    <w:rsid w:val="00C1220B"/>
    <w:rsid w:val="00C13A55"/>
    <w:rsid w:val="00C150F3"/>
    <w:rsid w:val="00C32F74"/>
    <w:rsid w:val="00C40933"/>
    <w:rsid w:val="00C421AC"/>
    <w:rsid w:val="00C501F8"/>
    <w:rsid w:val="00C64842"/>
    <w:rsid w:val="00C95965"/>
    <w:rsid w:val="00C97D19"/>
    <w:rsid w:val="00CB3A43"/>
    <w:rsid w:val="00CC4590"/>
    <w:rsid w:val="00CC5B9C"/>
    <w:rsid w:val="00CD5457"/>
    <w:rsid w:val="00CE77CD"/>
    <w:rsid w:val="00CF7236"/>
    <w:rsid w:val="00CF723A"/>
    <w:rsid w:val="00D02FBE"/>
    <w:rsid w:val="00D10C86"/>
    <w:rsid w:val="00D13A3A"/>
    <w:rsid w:val="00D17E43"/>
    <w:rsid w:val="00D249DD"/>
    <w:rsid w:val="00D31019"/>
    <w:rsid w:val="00D34CE8"/>
    <w:rsid w:val="00D36317"/>
    <w:rsid w:val="00D52813"/>
    <w:rsid w:val="00D53724"/>
    <w:rsid w:val="00D573F1"/>
    <w:rsid w:val="00D64794"/>
    <w:rsid w:val="00D676B4"/>
    <w:rsid w:val="00DB3B56"/>
    <w:rsid w:val="00DF19D4"/>
    <w:rsid w:val="00DF47C8"/>
    <w:rsid w:val="00E16C87"/>
    <w:rsid w:val="00E214B8"/>
    <w:rsid w:val="00E21B66"/>
    <w:rsid w:val="00E30103"/>
    <w:rsid w:val="00E377A0"/>
    <w:rsid w:val="00E45E24"/>
    <w:rsid w:val="00E56E86"/>
    <w:rsid w:val="00E60B5E"/>
    <w:rsid w:val="00E60EA3"/>
    <w:rsid w:val="00E636F2"/>
    <w:rsid w:val="00E75041"/>
    <w:rsid w:val="00E76EFE"/>
    <w:rsid w:val="00E84F43"/>
    <w:rsid w:val="00EA3415"/>
    <w:rsid w:val="00EA57A3"/>
    <w:rsid w:val="00EC0B72"/>
    <w:rsid w:val="00EC50CD"/>
    <w:rsid w:val="00ED45C0"/>
    <w:rsid w:val="00EE0DE0"/>
    <w:rsid w:val="00EE522B"/>
    <w:rsid w:val="00EE6B4E"/>
    <w:rsid w:val="00EF6E66"/>
    <w:rsid w:val="00F11F1A"/>
    <w:rsid w:val="00F1358B"/>
    <w:rsid w:val="00F144C7"/>
    <w:rsid w:val="00F14B4D"/>
    <w:rsid w:val="00F1613A"/>
    <w:rsid w:val="00F22893"/>
    <w:rsid w:val="00F23BA4"/>
    <w:rsid w:val="00F25A2A"/>
    <w:rsid w:val="00F365B7"/>
    <w:rsid w:val="00F40B69"/>
    <w:rsid w:val="00F46347"/>
    <w:rsid w:val="00F517C7"/>
    <w:rsid w:val="00F80C51"/>
    <w:rsid w:val="00F87522"/>
    <w:rsid w:val="00F90C5C"/>
    <w:rsid w:val="00F92E94"/>
    <w:rsid w:val="00F97603"/>
    <w:rsid w:val="00FA2254"/>
    <w:rsid w:val="00FA2891"/>
    <w:rsid w:val="00FA2F1C"/>
    <w:rsid w:val="00FA54B9"/>
    <w:rsid w:val="00FB3759"/>
    <w:rsid w:val="00FC447E"/>
    <w:rsid w:val="00FD4FE6"/>
    <w:rsid w:val="00FD7E48"/>
    <w:rsid w:val="00FE29DD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17AE2A30"/>
  <w15:docId w15:val="{81764005-1D8B-4682-AD55-99E98D84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6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5E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55E8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55E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55E82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15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154B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52DC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52DC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52DCA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52DC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52DCA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FC44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760B1-18D1-4022-8E29-69A093F2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</Pages>
  <Words>563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岸和田市職員採用試験申込書</vt:lpstr>
      <vt:lpstr>岸和田市職員採用試験申込書</vt:lpstr>
    </vt:vector>
  </TitlesOfParts>
  <Company>FJ-WORK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岸和田市職員採用試験申込書</dc:title>
  <dc:creator>jinji1</dc:creator>
  <cp:lastModifiedBy>坂　優希</cp:lastModifiedBy>
  <cp:revision>35</cp:revision>
  <cp:lastPrinted>2025-12-10T05:13:00Z</cp:lastPrinted>
  <dcterms:created xsi:type="dcterms:W3CDTF">2024-02-07T04:55:00Z</dcterms:created>
  <dcterms:modified xsi:type="dcterms:W3CDTF">2025-12-23T12:03:00Z</dcterms:modified>
</cp:coreProperties>
</file>